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3 – MODELO DE REQUERIMENTO DE RECLASSIFICAÇÃO NA LISTA DE APROVADOS EM PROCESSO SELETIVO SIMPLIFICADO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Eu,_______________________________________________________________, CPF n° ______________________ e RG n° ___________________________, residente no logradouro_____________________________________________, Bairro ________________________________________, Cidade_____________, UF___________ CEP_________________, Tel. (  ) _________________ e-mail _____________________ __________________________ aprovado(a) no Processo Seletivo para contratação de professor substituto na área de ______________________________, de que trata o Edital nº ______, publicado no Diário Oficial da União de ____/____/____, cujo resultado foi homologado pelo Edital nº ________, publicado no Diário Oficial da União de ____/____/____,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REQUEIRO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para todos os fins de direito, por não ter condições de firma a contratação neste momento, a minha reclassificação para o final da lista de aprovados.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Declaro, ainda, estar ciente de que minha reclassificação acarretará a convocação do próximo candidato aprovado.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Cidade, data de mês de 20xx.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candidato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+bY0EfAHGloUXdz6qUVe8QNdNg==">CgMxLjA4AHIhMW5iRE9kZkViMnlrcFhoMUxJLTlDV1l5ZE9UNU80YmJs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