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928B" w14:textId="77777777" w:rsidR="00DB2190" w:rsidRDefault="0000000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8240" behindDoc="1" locked="0" layoutInCell="1" hidden="0" allowOverlap="1" wp14:anchorId="26D27D1F" wp14:editId="7416E2DA">
            <wp:simplePos x="0" y="0"/>
            <wp:positionH relativeFrom="page">
              <wp:posOffset>3476625</wp:posOffset>
            </wp:positionH>
            <wp:positionV relativeFrom="page">
              <wp:posOffset>298450</wp:posOffset>
            </wp:positionV>
            <wp:extent cx="746108" cy="808973"/>
            <wp:effectExtent l="0" t="0" r="0" b="0"/>
            <wp:wrapNone/>
            <wp:docPr id="7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108" cy="8089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D09C82C" wp14:editId="6B5106F0">
                <wp:simplePos x="0" y="0"/>
                <wp:positionH relativeFrom="page">
                  <wp:posOffset>1809750</wp:posOffset>
                </wp:positionH>
                <wp:positionV relativeFrom="page">
                  <wp:posOffset>1230313</wp:posOffset>
                </wp:positionV>
                <wp:extent cx="4076700" cy="773430"/>
                <wp:effectExtent l="0" t="0" r="0" b="0"/>
                <wp:wrapNone/>
                <wp:docPr id="72" name="Retâ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2413" y="3398048"/>
                          <a:ext cx="406717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4E45CF" w14:textId="77777777" w:rsidR="00DB2190" w:rsidRDefault="00000000">
                            <w:pPr>
                              <w:spacing w:before="10"/>
                              <w:ind w:left="20" w:firstLine="2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MINISTÉRIO DA EDUCAÇÃO</w:t>
                            </w:r>
                          </w:p>
                          <w:p w14:paraId="00D8D9A4" w14:textId="77777777" w:rsidR="00DB2190" w:rsidRDefault="00000000">
                            <w:pPr>
                              <w:spacing w:before="10"/>
                              <w:ind w:left="20" w:firstLine="2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UNIVERSIDADE FEDERAL RURAL DO SEMI-ÁRIDO</w:t>
                            </w:r>
                          </w:p>
                          <w:p w14:paraId="1A2207FA" w14:textId="77777777" w:rsidR="00DB2190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PRO-REITORIA DE GESTÃO DE PESSOAS</w:t>
                            </w:r>
                          </w:p>
                          <w:p w14:paraId="2698B96C" w14:textId="77777777" w:rsidR="00DB2190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DIVISÃO DE DESENVOLVIMENTO DE PESSOAS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9C82C" id="Retângulo 72" o:spid="_x0000_s1026" style="position:absolute;left:0;text-align:left;margin-left:142.5pt;margin-top:96.9pt;width:321pt;height:6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" filled="f" stroked="f">
                <v:textbox inset="0,0,0,0">
                  <w:txbxContent>
                    <w:p w14:paraId="274E45CF" w14:textId="77777777" w:rsidR="00DB2190" w:rsidRDefault="00000000">
                      <w:pPr>
                        <w:spacing w:before="10"/>
                        <w:ind w:left="20" w:firstLine="20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MINISTÉRIO DA EDUCAÇÃO</w:t>
                      </w:r>
                    </w:p>
                    <w:p w14:paraId="00D8D9A4" w14:textId="77777777" w:rsidR="00DB2190" w:rsidRDefault="00000000">
                      <w:pPr>
                        <w:spacing w:before="10"/>
                        <w:ind w:left="20" w:firstLine="20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UNIVERSIDADE FEDERAL RURAL DO SEMI-ÁRIDO</w:t>
                      </w:r>
                    </w:p>
                    <w:p w14:paraId="1A2207FA" w14:textId="77777777" w:rsidR="00DB2190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PRO-REITORIA DE GESTÃO DE PESSOAS</w:t>
                      </w:r>
                    </w:p>
                    <w:p w14:paraId="2698B96C" w14:textId="77777777" w:rsidR="00DB2190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DIVISÃO DE DESENVOLVIMENTO DE PESSOAS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0E9A514" w14:textId="77777777" w:rsidR="00DB2190" w:rsidRDefault="00DB2190">
      <w:pPr>
        <w:jc w:val="both"/>
        <w:rPr>
          <w:sz w:val="24"/>
          <w:szCs w:val="24"/>
        </w:rPr>
      </w:pPr>
    </w:p>
    <w:p w14:paraId="5E6ECE26" w14:textId="77777777" w:rsidR="00DB2190" w:rsidRDefault="00000000"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1E8425EB" wp14:editId="4EAF5E3E">
                <wp:simplePos x="0" y="0"/>
                <wp:positionH relativeFrom="page">
                  <wp:posOffset>1866900</wp:posOffset>
                </wp:positionH>
                <wp:positionV relativeFrom="page">
                  <wp:posOffset>2286000</wp:posOffset>
                </wp:positionV>
                <wp:extent cx="3959225" cy="6092825"/>
                <wp:effectExtent l="0" t="0" r="0" b="0"/>
                <wp:wrapNone/>
                <wp:docPr id="71" name="Agrupar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225" cy="6092825"/>
                          <a:chOff x="3366388" y="733588"/>
                          <a:chExt cx="3959225" cy="6092825"/>
                        </a:xfrm>
                      </wpg:grpSpPr>
                      <wpg:grpSp>
                        <wpg:cNvPr id="894777447" name="Agrupar 894777447"/>
                        <wpg:cNvGrpSpPr/>
                        <wpg:grpSpPr>
                          <a:xfrm>
                            <a:off x="3366388" y="733588"/>
                            <a:ext cx="3959225" cy="6092825"/>
                            <a:chOff x="3366388" y="733588"/>
                            <a:chExt cx="3959225" cy="6092825"/>
                          </a:xfrm>
                        </wpg:grpSpPr>
                        <wps:wsp>
                          <wps:cNvPr id="1513822381" name="Retângulo 1513822381"/>
                          <wps:cNvSpPr/>
                          <wps:spPr>
                            <a:xfrm>
                              <a:off x="3366388" y="733588"/>
                              <a:ext cx="3959225" cy="6092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21FDAE" w14:textId="77777777" w:rsidR="00DB2190" w:rsidRDefault="00DB219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8547335" name="Agrupar 118547335"/>
                          <wpg:cNvGrpSpPr/>
                          <wpg:grpSpPr>
                            <a:xfrm>
                              <a:off x="3366388" y="733588"/>
                              <a:ext cx="3959225" cy="6092825"/>
                              <a:chOff x="2936" y="3861"/>
                              <a:chExt cx="6235" cy="9595"/>
                            </a:xfrm>
                          </wpg:grpSpPr>
                          <wps:wsp>
                            <wps:cNvPr id="925508174" name="Retângulo 925508174"/>
                            <wps:cNvSpPr/>
                            <wps:spPr>
                              <a:xfrm>
                                <a:off x="2936" y="3861"/>
                                <a:ext cx="6225" cy="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40D23B" w14:textId="77777777" w:rsidR="00DB2190" w:rsidRDefault="00DB21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" name="Shape 7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2936" y="3861"/>
                                <a:ext cx="6235" cy="9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249027175" name="Retângulo 1249027175"/>
                            <wps:cNvSpPr/>
                            <wps:spPr>
                              <a:xfrm>
                                <a:off x="5739" y="6255"/>
                                <a:ext cx="1019" cy="2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A6BB33" w14:textId="77777777" w:rsidR="00DB2190" w:rsidRDefault="00DB2190">
                                  <w:pPr>
                                    <w:spacing w:line="266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562205156" name="Retângulo 562205156"/>
                            <wps:cNvSpPr/>
                            <wps:spPr>
                              <a:xfrm>
                                <a:off x="3680" y="5833"/>
                                <a:ext cx="5164" cy="2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215659" w14:textId="77777777" w:rsidR="00DB2190" w:rsidRDefault="00000000">
                                  <w:pPr>
                                    <w:spacing w:line="266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 xml:space="preserve">CRONOGRAMA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DO EDITAL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8425EB" id="Agrupar 71" o:spid="_x0000_s1027" style="position:absolute;margin-left:147pt;margin-top:180pt;width:311.75pt;height:479.75pt;z-index:-251656192;mso-wrap-distance-left:0;mso-wrap-distance-right:0;mso-position-horizontal-relative:page;mso-position-vertical-relative:page" coordorigin="33663,7335" coordsize="39592,6092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">
                <v:group id="Agrupar 894777447" o:spid="_x0000_s1028" style="position:absolute;left:33663;top:7335;width:39593;height:60929" coordorigin="33663,7335" coordsize="39592,60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">
                  <v:rect id="Retângulo 1513822381" o:spid="_x0000_s1029" style="position:absolute;left:33663;top:7335;width:39593;height:609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5421FDAE" w14:textId="77777777" w:rsidR="00DB2190" w:rsidRDefault="00DB219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118547335" o:spid="_x0000_s1030" style="position:absolute;left:33663;top:7335;width:39593;height:60929" coordorigin="2936,3861" coordsize="6235,9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">
                    <v:rect id="Retângulo 925508174" o:spid="_x0000_s1031" style="position:absolute;left:2936;top:3861;width:6225;height:9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2A40D23B" w14:textId="77777777" w:rsidR="00DB2190" w:rsidRDefault="00DB21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7" o:spid="_x0000_s1032" type="#_x0000_t75" style="position:absolute;left:2936;top:3861;width:6235;height:95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">
                      <v:imagedata r:id="rId9" o:title=""/>
                    </v:shape>
                    <v:rect id="Retângulo 1249027175" o:spid="_x0000_s1033" style="position:absolute;left:5739;top:6255;width:101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" filled="f" stroked="f">
                      <v:textbox inset="0,0,0,0">
                        <w:txbxContent>
                          <w:p w14:paraId="5DA6BB33" w14:textId="77777777" w:rsidR="00DB2190" w:rsidRDefault="00DB2190">
                            <w:pPr>
                              <w:spacing w:line="266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tângulo 562205156" o:spid="_x0000_s1034" style="position:absolute;left:3680;top:5833;width:516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" filled="f" stroked="f">
                      <v:textbox inset="0,0,0,0">
                        <w:txbxContent>
                          <w:p w14:paraId="22215659" w14:textId="77777777" w:rsidR="00DB2190" w:rsidRDefault="00000000">
                            <w:pPr>
                              <w:spacing w:line="266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CRONOGRAMA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 EDITAL</w:t>
                            </w:r>
                          </w:p>
                        </w:txbxContent>
                      </v:textbox>
                    </v:rect>
                  </v:group>
                </v:group>
                <w10:wrap anchorx="page" anchory="page"/>
              </v:group>
            </w:pict>
          </mc:Fallback>
        </mc:AlternateContent>
      </w:r>
    </w:p>
    <w:p w14:paraId="5BE7787F" w14:textId="77777777" w:rsidR="00DB2190" w:rsidRDefault="00DB2190"/>
    <w:p w14:paraId="5A06812B" w14:textId="77777777" w:rsidR="00DB2190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46963114" w14:textId="77777777" w:rsidR="00DB2190" w:rsidRDefault="00DB2190">
      <w:pPr>
        <w:jc w:val="center"/>
      </w:pPr>
    </w:p>
    <w:p w14:paraId="0AE599AC" w14:textId="77777777" w:rsidR="00DB2190" w:rsidRDefault="00DB2190"/>
    <w:p w14:paraId="254500F3" w14:textId="77777777" w:rsidR="00DB2190" w:rsidRDefault="00DB2190"/>
    <w:p w14:paraId="63423D39" w14:textId="77777777" w:rsidR="00DB2190" w:rsidRDefault="00DB2190"/>
    <w:p w14:paraId="7F339077" w14:textId="77777777" w:rsidR="00DB2190" w:rsidRDefault="00DB2190"/>
    <w:p w14:paraId="783A207C" w14:textId="77777777" w:rsidR="00DB2190" w:rsidRDefault="00DB2190"/>
    <w:p w14:paraId="68FD2D9B" w14:textId="77777777" w:rsidR="00DB2190" w:rsidRDefault="00DB2190"/>
    <w:p w14:paraId="53CB7730" w14:textId="77777777" w:rsidR="00DB2190" w:rsidRDefault="00DB2190"/>
    <w:p w14:paraId="3FA84B26" w14:textId="77777777" w:rsidR="00DB2190" w:rsidRDefault="00DB2190"/>
    <w:p w14:paraId="3657BB0F" w14:textId="77777777" w:rsidR="00DB2190" w:rsidRDefault="00DB2190"/>
    <w:p w14:paraId="5EB00883" w14:textId="77777777" w:rsidR="00DB2190" w:rsidRDefault="00DB2190"/>
    <w:tbl>
      <w:tblPr>
        <w:tblStyle w:val="a2"/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3785"/>
      </w:tblGrid>
      <w:tr w:rsidR="00DB2190" w14:paraId="0CFA25A8" w14:textId="77777777">
        <w:trPr>
          <w:trHeight w:val="277"/>
        </w:trPr>
        <w:tc>
          <w:tcPr>
            <w:tcW w:w="4935" w:type="dxa"/>
          </w:tcPr>
          <w:p w14:paraId="2243702B" w14:textId="77777777" w:rsidR="00DB219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3785" w:type="dxa"/>
          </w:tcPr>
          <w:p w14:paraId="1032EEA7" w14:textId="77777777" w:rsidR="00DB219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PERÍODO</w:t>
            </w:r>
          </w:p>
        </w:tc>
      </w:tr>
      <w:tr w:rsidR="00DB2190" w14:paraId="29703803" w14:textId="77777777">
        <w:trPr>
          <w:trHeight w:val="273"/>
        </w:trPr>
        <w:tc>
          <w:tcPr>
            <w:tcW w:w="4935" w:type="dxa"/>
            <w:tcBorders>
              <w:bottom w:val="single" w:sz="6" w:space="0" w:color="000000"/>
            </w:tcBorders>
          </w:tcPr>
          <w:p w14:paraId="73835F37" w14:textId="77777777" w:rsidR="00DB2190" w:rsidRDefault="00000000">
            <w:r>
              <w:t>Publicação do Edital</w:t>
            </w:r>
          </w:p>
        </w:tc>
        <w:tc>
          <w:tcPr>
            <w:tcW w:w="3785" w:type="dxa"/>
            <w:tcBorders>
              <w:bottom w:val="single" w:sz="6" w:space="0" w:color="000000"/>
            </w:tcBorders>
          </w:tcPr>
          <w:p w14:paraId="11E8C23C" w14:textId="21F15639" w:rsidR="00DB2190" w:rsidRDefault="00000000">
            <w:pPr>
              <w:rPr>
                <w:highlight w:val="white"/>
              </w:rPr>
            </w:pPr>
            <w:r>
              <w:rPr>
                <w:highlight w:val="white"/>
              </w:rPr>
              <w:t>1</w:t>
            </w:r>
            <w:r w:rsidR="00D46695">
              <w:rPr>
                <w:highlight w:val="white"/>
              </w:rPr>
              <w:t xml:space="preserve">4 </w:t>
            </w:r>
            <w:r>
              <w:rPr>
                <w:highlight w:val="white"/>
              </w:rPr>
              <w:t xml:space="preserve">de </w:t>
            </w:r>
            <w:r w:rsidR="00D46695">
              <w:rPr>
                <w:highlight w:val="white"/>
              </w:rPr>
              <w:t xml:space="preserve">abril </w:t>
            </w:r>
            <w:r>
              <w:rPr>
                <w:highlight w:val="white"/>
              </w:rPr>
              <w:t>de 202</w:t>
            </w:r>
            <w:r w:rsidR="00D46695">
              <w:rPr>
                <w:highlight w:val="white"/>
              </w:rPr>
              <w:t>5</w:t>
            </w:r>
          </w:p>
        </w:tc>
      </w:tr>
      <w:tr w:rsidR="00DB2190" w14:paraId="6A8C066F" w14:textId="77777777">
        <w:trPr>
          <w:trHeight w:val="273"/>
        </w:trPr>
        <w:tc>
          <w:tcPr>
            <w:tcW w:w="4935" w:type="dxa"/>
            <w:tcBorders>
              <w:top w:val="single" w:sz="6" w:space="0" w:color="000000"/>
            </w:tcBorders>
          </w:tcPr>
          <w:p w14:paraId="5121981E" w14:textId="77777777" w:rsidR="00DB2190" w:rsidRDefault="00000000">
            <w:r>
              <w:t>Inscrições</w:t>
            </w:r>
          </w:p>
        </w:tc>
        <w:tc>
          <w:tcPr>
            <w:tcW w:w="3785" w:type="dxa"/>
            <w:tcBorders>
              <w:top w:val="single" w:sz="6" w:space="0" w:color="000000"/>
            </w:tcBorders>
          </w:tcPr>
          <w:p w14:paraId="10D58640" w14:textId="3717AC6A" w:rsidR="00DB2190" w:rsidRDefault="00D46695">
            <w:pPr>
              <w:rPr>
                <w:highlight w:val="white"/>
              </w:rPr>
            </w:pPr>
            <w:r>
              <w:rPr>
                <w:highlight w:val="white"/>
              </w:rPr>
              <w:t>16</w:t>
            </w:r>
            <w:r w:rsidR="00000000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25</w:t>
            </w:r>
            <w:r w:rsidR="00000000">
              <w:rPr>
                <w:highlight w:val="white"/>
              </w:rPr>
              <w:t xml:space="preserve"> de abril de 202</w:t>
            </w:r>
            <w:r>
              <w:rPr>
                <w:highlight w:val="white"/>
              </w:rPr>
              <w:t>5</w:t>
            </w:r>
          </w:p>
        </w:tc>
      </w:tr>
      <w:tr w:rsidR="00DB2190" w14:paraId="5A15BC57" w14:textId="77777777">
        <w:trPr>
          <w:trHeight w:val="275"/>
        </w:trPr>
        <w:tc>
          <w:tcPr>
            <w:tcW w:w="4935" w:type="dxa"/>
          </w:tcPr>
          <w:p w14:paraId="18DFD194" w14:textId="77777777" w:rsidR="00DB2190" w:rsidRDefault="00000000">
            <w:r>
              <w:t>Resultado Parcial</w:t>
            </w:r>
          </w:p>
        </w:tc>
        <w:tc>
          <w:tcPr>
            <w:tcW w:w="3785" w:type="dxa"/>
          </w:tcPr>
          <w:p w14:paraId="5D77DAE7" w14:textId="08E88513" w:rsidR="00DB2190" w:rsidRDefault="00D46695">
            <w:pPr>
              <w:rPr>
                <w:highlight w:val="white"/>
              </w:rPr>
            </w:pPr>
            <w:r>
              <w:rPr>
                <w:highlight w:val="white"/>
              </w:rPr>
              <w:t>05</w:t>
            </w:r>
            <w:r w:rsidR="00000000">
              <w:rPr>
                <w:highlight w:val="white"/>
              </w:rPr>
              <w:t xml:space="preserve"> de </w:t>
            </w:r>
            <w:r>
              <w:rPr>
                <w:highlight w:val="white"/>
              </w:rPr>
              <w:t>maio</w:t>
            </w:r>
            <w:r w:rsidR="00000000">
              <w:rPr>
                <w:highlight w:val="white"/>
              </w:rPr>
              <w:t xml:space="preserve"> de 202</w:t>
            </w:r>
            <w:r>
              <w:rPr>
                <w:highlight w:val="white"/>
              </w:rPr>
              <w:t>5</w:t>
            </w:r>
          </w:p>
        </w:tc>
      </w:tr>
      <w:tr w:rsidR="00DB2190" w14:paraId="3A0CCEAD" w14:textId="77777777">
        <w:trPr>
          <w:trHeight w:val="275"/>
        </w:trPr>
        <w:tc>
          <w:tcPr>
            <w:tcW w:w="4935" w:type="dxa"/>
          </w:tcPr>
          <w:p w14:paraId="0EE72914" w14:textId="77777777" w:rsidR="00DB2190" w:rsidRDefault="00000000">
            <w:r>
              <w:t>Resultado Final</w:t>
            </w:r>
          </w:p>
        </w:tc>
        <w:tc>
          <w:tcPr>
            <w:tcW w:w="3785" w:type="dxa"/>
          </w:tcPr>
          <w:p w14:paraId="551FA514" w14:textId="77777777" w:rsidR="00DB2190" w:rsidRDefault="00000000">
            <w:pPr>
              <w:rPr>
                <w:highlight w:val="white"/>
              </w:rPr>
            </w:pPr>
            <w:r>
              <w:rPr>
                <w:highlight w:val="white"/>
              </w:rPr>
              <w:t>a definir</w:t>
            </w:r>
          </w:p>
        </w:tc>
      </w:tr>
      <w:tr w:rsidR="00DB2190" w14:paraId="17C26280" w14:textId="77777777">
        <w:trPr>
          <w:trHeight w:val="275"/>
        </w:trPr>
        <w:tc>
          <w:tcPr>
            <w:tcW w:w="4935" w:type="dxa"/>
          </w:tcPr>
          <w:p w14:paraId="18619798" w14:textId="77777777" w:rsidR="00DB2190" w:rsidRDefault="00000000">
            <w:r>
              <w:t>Envio da documentação completa da capacitação</w:t>
            </w:r>
          </w:p>
        </w:tc>
        <w:tc>
          <w:tcPr>
            <w:tcW w:w="3785" w:type="dxa"/>
          </w:tcPr>
          <w:p w14:paraId="73016667" w14:textId="69811269" w:rsidR="00DB2190" w:rsidRDefault="00D46695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</w:t>
            </w:r>
            <w:r w:rsidR="00000000">
              <w:rPr>
                <w:sz w:val="24"/>
                <w:szCs w:val="24"/>
                <w:highlight w:val="white"/>
              </w:rPr>
              <w:t xml:space="preserve"> de </w:t>
            </w:r>
            <w:r>
              <w:rPr>
                <w:sz w:val="24"/>
                <w:szCs w:val="24"/>
                <w:highlight w:val="white"/>
              </w:rPr>
              <w:t>maio</w:t>
            </w:r>
            <w:r w:rsidR="00000000">
              <w:rPr>
                <w:sz w:val="24"/>
                <w:szCs w:val="24"/>
                <w:highlight w:val="white"/>
              </w:rPr>
              <w:t xml:space="preserve"> de 202</w:t>
            </w:r>
            <w:r>
              <w:rPr>
                <w:sz w:val="24"/>
                <w:szCs w:val="24"/>
                <w:highlight w:val="white"/>
              </w:rPr>
              <w:t>5</w:t>
            </w:r>
          </w:p>
        </w:tc>
      </w:tr>
      <w:tr w:rsidR="00DB2190" w14:paraId="0187E833" w14:textId="77777777">
        <w:trPr>
          <w:trHeight w:val="275"/>
        </w:trPr>
        <w:tc>
          <w:tcPr>
            <w:tcW w:w="4935" w:type="dxa"/>
          </w:tcPr>
          <w:p w14:paraId="17497D54" w14:textId="77777777" w:rsidR="00DB2190" w:rsidRDefault="00000000">
            <w:r>
              <w:t>Data limite do início do evento/curso</w:t>
            </w:r>
          </w:p>
        </w:tc>
        <w:tc>
          <w:tcPr>
            <w:tcW w:w="3785" w:type="dxa"/>
          </w:tcPr>
          <w:p w14:paraId="7959B529" w14:textId="46C039C1" w:rsidR="00DB2190" w:rsidRDefault="00000000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15 de dezembro de 202</w:t>
            </w:r>
            <w:r w:rsidR="00D46695">
              <w:rPr>
                <w:sz w:val="24"/>
                <w:szCs w:val="24"/>
                <w:highlight w:val="white"/>
              </w:rPr>
              <w:t>5</w:t>
            </w:r>
          </w:p>
        </w:tc>
      </w:tr>
    </w:tbl>
    <w:p w14:paraId="55E39B35" w14:textId="77777777" w:rsidR="00DB2190" w:rsidRDefault="00DB2190"/>
    <w:p w14:paraId="17C62051" w14:textId="77777777" w:rsidR="00DB2190" w:rsidRDefault="00DB2190"/>
    <w:sectPr w:rsidR="00DB2190">
      <w:headerReference w:type="default" r:id="rId10"/>
      <w:footerReference w:type="default" r:id="rId11"/>
      <w:headerReference w:type="first" r:id="rId12"/>
      <w:footerReference w:type="first" r:id="rId13"/>
      <w:pgSz w:w="11910" w:h="16840"/>
      <w:pgMar w:top="2960" w:right="1020" w:bottom="1640" w:left="1600" w:header="357" w:footer="14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3286F" w14:textId="77777777" w:rsidR="00B06180" w:rsidRDefault="00B06180">
      <w:r>
        <w:separator/>
      </w:r>
    </w:p>
  </w:endnote>
  <w:endnote w:type="continuationSeparator" w:id="0">
    <w:p w14:paraId="2F83E1CD" w14:textId="77777777" w:rsidR="00B06180" w:rsidRDefault="00B0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2898" w14:textId="77777777" w:rsidR="00DB219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24B2A76" wp14:editId="68A89AFA">
              <wp:simplePos x="0" y="0"/>
              <wp:positionH relativeFrom="column">
                <wp:posOffset>406400</wp:posOffset>
              </wp:positionH>
              <wp:positionV relativeFrom="paragraph">
                <wp:posOffset>9563100</wp:posOffset>
              </wp:positionV>
              <wp:extent cx="5422265" cy="504190"/>
              <wp:effectExtent l="0" t="0" r="0" b="0"/>
              <wp:wrapNone/>
              <wp:docPr id="70" name="Retângulo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44393" y="3537430"/>
                        <a:ext cx="5403215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3A8F68" w14:textId="77777777" w:rsidR="00DB2190" w:rsidRDefault="00000000">
                          <w:pPr>
                            <w:spacing w:before="10"/>
                            <w:ind w:right="59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Av Francisco Mota, 572, Costa e Silva, Mossoró-RN CEP 59.625-900.</w:t>
                          </w:r>
                        </w:p>
                        <w:p w14:paraId="6A9C4851" w14:textId="77777777" w:rsidR="00DB2190" w:rsidRDefault="00000000">
                          <w:pPr>
                            <w:spacing w:before="1" w:line="227" w:lineRule="auto"/>
                            <w:ind w:right="59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Tel: (84) 3317-8224 – Fax: (84) 3317-8228 - E-mail: gabinete@ufersa.edu.br - www.ufersa.edu.br</w:t>
                          </w:r>
                        </w:p>
                        <w:p w14:paraId="088F4CD5" w14:textId="77777777" w:rsidR="00DB2190" w:rsidRDefault="00000000">
                          <w:pPr>
                            <w:spacing w:line="273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 xml:space="preserve"> PAGE 1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4B2A76" id="Retângulo 70" o:spid="_x0000_s1035" style="position:absolute;margin-left:32pt;margin-top:753pt;width:426.95pt;height:39.7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" filled="f" stroked="f">
              <v:textbox inset="0,0,0,0">
                <w:txbxContent>
                  <w:p w14:paraId="1D3A8F68" w14:textId="77777777" w:rsidR="00DB2190" w:rsidRDefault="00000000">
                    <w:pPr>
                      <w:spacing w:before="10"/>
                      <w:ind w:right="597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Av Francisco Mota, 572, Costa e Silva, Mossoró-RN CEP 59.625-900.</w:t>
                    </w:r>
                  </w:p>
                  <w:p w14:paraId="6A9C4851" w14:textId="77777777" w:rsidR="00DB2190" w:rsidRDefault="00000000">
                    <w:pPr>
                      <w:spacing w:before="1" w:line="227" w:lineRule="auto"/>
                      <w:ind w:right="597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Tel: (84) 3317-8224 – Fax: (84) 3317-8228 - E-mail: gabinete@ufersa.edu.br - www.ufersa.edu.br</w:t>
                    </w:r>
                  </w:p>
                  <w:p w14:paraId="088F4CD5" w14:textId="77777777" w:rsidR="00DB2190" w:rsidRDefault="00000000">
                    <w:pPr>
                      <w:spacing w:line="273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Página </w:t>
                    </w:r>
                    <w:r>
                      <w:rPr>
                        <w:b/>
                        <w:color w:val="000000"/>
                        <w:sz w:val="24"/>
                      </w:rPr>
                      <w:t xml:space="preserve"> PAGE 1 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97BA0" w14:textId="77777777" w:rsidR="00DB2190" w:rsidRDefault="00DB21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91DE0" w14:textId="77777777" w:rsidR="00B06180" w:rsidRDefault="00B06180">
      <w:r>
        <w:separator/>
      </w:r>
    </w:p>
  </w:footnote>
  <w:footnote w:type="continuationSeparator" w:id="0">
    <w:p w14:paraId="50BBA837" w14:textId="77777777" w:rsidR="00B06180" w:rsidRDefault="00B0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A0B9" w14:textId="77777777" w:rsidR="00DB2190" w:rsidRDefault="00DB219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BF339" w14:textId="77777777" w:rsidR="00DB2190" w:rsidRDefault="00DB21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190"/>
    <w:rsid w:val="000C64CC"/>
    <w:rsid w:val="00B06180"/>
    <w:rsid w:val="00D46695"/>
    <w:rsid w:val="00DB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29EB"/>
  <w15:docId w15:val="{B3A7E0AB-5C38-4F8E-A15B-E2BE998C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42" w:hanging="24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6"/>
    </w:pPr>
  </w:style>
  <w:style w:type="character" w:styleId="Hyperlink">
    <w:name w:val="Hyperlink"/>
    <w:basedOn w:val="Fontepargpadro"/>
    <w:uiPriority w:val="99"/>
    <w:unhideWhenUsed/>
    <w:rsid w:val="00D965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517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17F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17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17FF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4D79"/>
    <w:pPr>
      <w:widowControl/>
      <w:spacing w:after="200" w:line="276" w:lineRule="auto"/>
    </w:pPr>
    <w:rPr>
      <w:rFonts w:ascii="Calibri" w:hAnsi="Calibr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4D79"/>
    <w:rPr>
      <w:rFonts w:ascii="Calibri" w:eastAsia="Times New Roman" w:hAnsi="Calibri" w:cs="Times New Roman"/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unhideWhenUsed/>
    <w:rsid w:val="00324D79"/>
    <w:rPr>
      <w:vertAlign w:val="superscript"/>
    </w:rPr>
  </w:style>
  <w:style w:type="table" w:styleId="Tabelacomgrade">
    <w:name w:val="Table Grid"/>
    <w:basedOn w:val="Tabelanormal"/>
    <w:uiPriority w:val="59"/>
    <w:rsid w:val="004000EC"/>
    <w:pPr>
      <w:widowControl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CPiA1uJHKj8Lj/NOG3XKPoiKmg==">AMUW2mUoGN4Pi6bJgpCMjED61rUIweonwtUE5n6hwYHdp4hCGe4Wi1SDz5fHsb7KS6kjPpjpQ2nH4XEOM3JO6rqj0qCy8la+TA6jS6LY1RF90U86HhVrpJw=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Sérvulo Eduardo</cp:lastModifiedBy>
  <cp:revision>2</cp:revision>
  <dcterms:created xsi:type="dcterms:W3CDTF">2021-06-20T22:24:00Z</dcterms:created>
  <dcterms:modified xsi:type="dcterms:W3CDTF">2025-04-14T12:37:00Z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2020-07-14T00:00:00Z</vt:filetime>
  </property>
</Properties>
</file>