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9738" w14:textId="53009CA7" w:rsidR="00536C33" w:rsidRPr="003279A4" w:rsidRDefault="003A649D" w:rsidP="00CC6506">
      <w:pPr>
        <w:spacing w:before="120" w:after="0" w:line="240" w:lineRule="auto"/>
        <w:ind w:right="-24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0" locked="0" layoutInCell="1" allowOverlap="1" wp14:anchorId="669A8826" wp14:editId="0BD3E42B">
            <wp:simplePos x="0" y="0"/>
            <wp:positionH relativeFrom="column">
              <wp:posOffset>46829</wp:posOffset>
            </wp:positionH>
            <wp:positionV relativeFrom="paragraph">
              <wp:posOffset>27305</wp:posOffset>
            </wp:positionV>
            <wp:extent cx="1257300" cy="604520"/>
            <wp:effectExtent l="0" t="0" r="0" b="508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49EFFF03" wp14:editId="5986A17C">
            <wp:simplePos x="0" y="0"/>
            <wp:positionH relativeFrom="column">
              <wp:posOffset>5395121</wp:posOffset>
            </wp:positionH>
            <wp:positionV relativeFrom="paragraph">
              <wp:posOffset>27305</wp:posOffset>
            </wp:positionV>
            <wp:extent cx="1226820" cy="590550"/>
            <wp:effectExtent l="0" t="0" r="0" b="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14:paraId="6A65FBA9" w14:textId="77777777" w:rsidR="00536C33" w:rsidRPr="003279A4" w:rsidRDefault="00536C33" w:rsidP="00CC6506">
      <w:pPr>
        <w:spacing w:after="0" w:line="240" w:lineRule="auto"/>
        <w:ind w:right="-2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14:paraId="657464B3" w14:textId="77777777" w:rsidR="00536C33" w:rsidRPr="003279A4" w:rsidRDefault="00536C33" w:rsidP="00CC6506">
      <w:pPr>
        <w:spacing w:after="0" w:line="240" w:lineRule="auto"/>
        <w:ind w:right="-2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14:paraId="3D480CDB" w14:textId="77777777" w:rsidR="00536C33" w:rsidRPr="00FB73B4" w:rsidRDefault="00536C33" w:rsidP="009F6D03">
      <w:pPr>
        <w:pStyle w:val="Ttulo1"/>
        <w:spacing w:before="0" w:line="240" w:lineRule="auto"/>
        <w:rPr>
          <w:rFonts w:ascii="Bodoni MT" w:hAnsi="Bodoni MT"/>
          <w:color w:val="auto"/>
          <w:sz w:val="10"/>
          <w:szCs w:val="10"/>
        </w:rPr>
      </w:pPr>
    </w:p>
    <w:p w14:paraId="102201A2" w14:textId="77777777"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D18603C" w14:textId="57B10044" w:rsidR="00CD2C3D" w:rsidRDefault="00CD2C3D" w:rsidP="00CD2C3D">
      <w:pPr>
        <w:pStyle w:val="Ttulo1"/>
        <w:spacing w:before="0" w:line="240" w:lineRule="auto"/>
        <w:ind w:right="-24"/>
        <w:jc w:val="center"/>
        <w:rPr>
          <w:rFonts w:ascii="Times New Roman" w:hAnsi="Times New Roman"/>
          <w:color w:val="auto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A2D58" w14:paraId="66B5A06C" w14:textId="77777777" w:rsidTr="003A649D">
        <w:trPr>
          <w:trHeight w:val="418"/>
        </w:trPr>
        <w:tc>
          <w:tcPr>
            <w:tcW w:w="10490" w:type="dxa"/>
            <w:vAlign w:val="center"/>
          </w:tcPr>
          <w:p w14:paraId="683F7D45" w14:textId="5CF91B77" w:rsidR="002A2D58" w:rsidRPr="002A2D58" w:rsidRDefault="002A2D58" w:rsidP="00077D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740948">
              <w:rPr>
                <w:rFonts w:asciiTheme="minorHAnsi" w:hAnsiTheme="minorHAnsi" w:cstheme="minorHAnsi"/>
                <w:b/>
                <w:sz w:val="32"/>
                <w:szCs w:val="18"/>
              </w:rPr>
              <w:t>FORMULÁRIO DE REDISTRIBUIÇÃO</w:t>
            </w:r>
          </w:p>
        </w:tc>
      </w:tr>
    </w:tbl>
    <w:tbl>
      <w:tblPr>
        <w:tblpPr w:leftFromText="141" w:rightFromText="141" w:vertAnchor="text" w:horzAnchor="margin" w:tblpXSpec="center" w:tblpY="179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2058"/>
      </w:tblGrid>
      <w:tr w:rsidR="00F02B09" w:rsidRPr="00077DB4" w14:paraId="0E16B94D" w14:textId="77777777" w:rsidTr="005D6252">
        <w:trPr>
          <w:trHeight w:hRule="exact" w:val="454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8E180CB" w14:textId="21B34280" w:rsidR="00F02B09" w:rsidRPr="00077DB4" w:rsidRDefault="005558D9" w:rsidP="003A649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3705B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DADOS D</w:t>
            </w:r>
            <w:r w:rsidR="003A649D" w:rsidRPr="00B3705B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O SERVIDOR</w:t>
            </w:r>
          </w:p>
        </w:tc>
      </w:tr>
      <w:tr w:rsidR="005D6252" w:rsidRPr="00077DB4" w14:paraId="28D757C0" w14:textId="77777777" w:rsidTr="00540BCE">
        <w:trPr>
          <w:trHeight w:hRule="exact" w:val="28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9521D" w14:textId="7586BCDF" w:rsidR="005D6252" w:rsidRPr="00077DB4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Nome: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DFF9FA" w14:textId="6C77B04C" w:rsidR="005D6252" w:rsidRPr="00077DB4" w:rsidRDefault="00540BCE" w:rsidP="00540BCE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Matrícula </w:t>
            </w:r>
            <w:proofErr w:type="spellStart"/>
            <w:r w:rsidR="005D6252" w:rsidRPr="00077DB4">
              <w:rPr>
                <w:rFonts w:asciiTheme="minorHAnsi" w:hAnsiTheme="minorHAnsi" w:cstheme="minorHAnsi"/>
                <w:szCs w:val="18"/>
              </w:rPr>
              <w:t>S</w:t>
            </w:r>
            <w:r>
              <w:rPr>
                <w:rFonts w:asciiTheme="minorHAnsi" w:hAnsiTheme="minorHAnsi" w:cstheme="minorHAnsi"/>
                <w:szCs w:val="18"/>
              </w:rPr>
              <w:t>iape</w:t>
            </w:r>
            <w:proofErr w:type="spellEnd"/>
            <w:r w:rsidR="005D6252" w:rsidRPr="00077DB4">
              <w:rPr>
                <w:rFonts w:asciiTheme="minorHAnsi" w:hAnsiTheme="minorHAnsi" w:cstheme="minorHAnsi"/>
                <w:szCs w:val="18"/>
              </w:rPr>
              <w:t>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5C4AF" w14:textId="63313331" w:rsidR="005D6252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CPF:</w:t>
            </w:r>
          </w:p>
        </w:tc>
      </w:tr>
      <w:tr w:rsidR="003A649D" w:rsidRPr="00077DB4" w14:paraId="3AF44C07" w14:textId="77777777" w:rsidTr="005D6252">
        <w:trPr>
          <w:trHeight w:hRule="exact" w:val="39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944" w14:textId="18A10D45" w:rsidR="003A649D" w:rsidRPr="00077DB4" w:rsidRDefault="003A649D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bookmarkStart w:id="0" w:name="_GoBack"/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bookmarkEnd w:id="0"/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63F7" w14:textId="749FA323" w:rsidR="003A649D" w:rsidRPr="00077DB4" w:rsidRDefault="003A649D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3079" w14:textId="3B0FAB73" w:rsidR="003A649D" w:rsidRPr="00077DB4" w:rsidRDefault="003A649D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D6252" w:rsidRPr="00077DB4" w14:paraId="32E78FD7" w14:textId="77777777" w:rsidTr="00540BCE">
        <w:trPr>
          <w:trHeight w:hRule="exact" w:val="28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EBEFC" w14:textId="088908FA" w:rsidR="005D6252" w:rsidRPr="005D6252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Endereço: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1996C" w14:textId="04CC1AE7" w:rsidR="005D6252" w:rsidRPr="00077DB4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Cidade/Estado:</w:t>
            </w:r>
          </w:p>
        </w:tc>
      </w:tr>
      <w:tr w:rsidR="00624E06" w:rsidRPr="00077DB4" w14:paraId="754ABAE7" w14:textId="77777777" w:rsidTr="005D6252">
        <w:trPr>
          <w:trHeight w:hRule="exact" w:val="39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4BA4" w14:textId="0337A386" w:rsidR="00624E06" w:rsidRPr="00077DB4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6DB7" w14:textId="69A89E41" w:rsidR="00624E06" w:rsidRPr="00077DB4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D6252" w:rsidRPr="00077DB4" w14:paraId="7A2B7FA0" w14:textId="77777777" w:rsidTr="00540BCE">
        <w:trPr>
          <w:trHeight w:hRule="exact" w:val="28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EEE8E" w14:textId="5C2E90CE" w:rsidR="005D6252" w:rsidRPr="00077DB4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E-mail: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2866B" w14:textId="6AA37BB2" w:rsidR="005D6252" w:rsidRPr="00077DB4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Telefone:</w:t>
            </w:r>
          </w:p>
        </w:tc>
      </w:tr>
      <w:tr w:rsidR="00624E06" w:rsidRPr="00077DB4" w14:paraId="5588C07C" w14:textId="77777777" w:rsidTr="005D6252">
        <w:trPr>
          <w:trHeight w:hRule="exact" w:val="39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D143" w14:textId="202590BE" w:rsidR="00624E06" w:rsidRPr="00077DB4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E0AB" w14:textId="0FA2910E" w:rsidR="00624E06" w:rsidRPr="00077DB4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(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77DB4">
              <w:rPr>
                <w:rFonts w:asciiTheme="minorHAnsi" w:hAnsiTheme="minorHAnsi" w:cstheme="minorHAnsi"/>
                <w:szCs w:val="18"/>
              </w:rPr>
              <w:t xml:space="preserve">) 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77DB4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5D6252" w:rsidRPr="00077DB4" w14:paraId="24E1DA41" w14:textId="77777777" w:rsidTr="00540BCE">
        <w:trPr>
          <w:trHeight w:hRule="exact" w:val="28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77921" w14:textId="68CE49FF" w:rsidR="005D6252" w:rsidRPr="00077DB4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Cargo/Emprego/Função: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EAC38" w14:textId="3BBFB574" w:rsidR="005D6252" w:rsidRPr="00077DB4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Código/Nível/Referência:</w:t>
            </w:r>
          </w:p>
        </w:tc>
      </w:tr>
      <w:tr w:rsidR="00624E06" w:rsidRPr="00077DB4" w14:paraId="1D719E80" w14:textId="77777777" w:rsidTr="005D6252">
        <w:trPr>
          <w:trHeight w:hRule="exact" w:val="39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ABBE" w14:textId="145DAD4E" w:rsidR="00624E06" w:rsidRPr="00077DB4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0BEE" w14:textId="259E0F5A" w:rsidR="00624E06" w:rsidRPr="00077DB4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D6252" w:rsidRPr="00077DB4" w14:paraId="6A663CEF" w14:textId="77777777" w:rsidTr="00540BCE">
        <w:trPr>
          <w:trHeight w:hRule="exact" w:val="284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413BD" w14:textId="10F9B512" w:rsidR="005D6252" w:rsidRPr="00077DB4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Instituição de Origem:</w:t>
            </w:r>
          </w:p>
        </w:tc>
      </w:tr>
      <w:tr w:rsidR="00624E06" w:rsidRPr="00077DB4" w14:paraId="19A5ADB6" w14:textId="77777777" w:rsidTr="005D6252">
        <w:trPr>
          <w:trHeight w:hRule="exact" w:val="397"/>
        </w:trPr>
        <w:tc>
          <w:tcPr>
            <w:tcW w:w="10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A3A5" w14:textId="5BC0DD61" w:rsidR="00624E06" w:rsidRPr="00077DB4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D6252" w:rsidRPr="00077DB4" w14:paraId="09BED054" w14:textId="77777777" w:rsidTr="00540BCE">
        <w:trPr>
          <w:trHeight w:hRule="exact" w:val="284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50F74" w14:textId="37E44590" w:rsidR="005D6252" w:rsidRPr="00077DB4" w:rsidRDefault="005D6252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Unidade de Lotação:</w:t>
            </w:r>
          </w:p>
        </w:tc>
      </w:tr>
      <w:tr w:rsidR="00624E06" w:rsidRPr="00077DB4" w14:paraId="6004E2D5" w14:textId="77777777" w:rsidTr="005D6252">
        <w:trPr>
          <w:trHeight w:hRule="exact" w:val="397"/>
        </w:trPr>
        <w:tc>
          <w:tcPr>
            <w:tcW w:w="10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EE53" w14:textId="382328E2" w:rsidR="00624E06" w:rsidRPr="00077DB4" w:rsidRDefault="00624E06" w:rsidP="003A649D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</w:tbl>
    <w:p w14:paraId="49D9F745" w14:textId="1EBF8EB1" w:rsidR="00224460" w:rsidRDefault="00224460" w:rsidP="002F574C">
      <w:pPr>
        <w:autoSpaceDE w:val="0"/>
        <w:autoSpaceDN w:val="0"/>
        <w:adjustRightInd w:val="0"/>
        <w:spacing w:after="0" w:line="240" w:lineRule="auto"/>
        <w:ind w:left="142"/>
      </w:pPr>
    </w:p>
    <w:p w14:paraId="3E2B7D33" w14:textId="77777777" w:rsidR="005D6252" w:rsidRDefault="005D6252" w:rsidP="005558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79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2058"/>
      </w:tblGrid>
      <w:tr w:rsidR="005D6252" w:rsidRPr="00077DB4" w14:paraId="7A6718BC" w14:textId="77777777" w:rsidTr="00397FF7">
        <w:trPr>
          <w:trHeight w:hRule="exact" w:val="454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B0C856B" w14:textId="0E1FE2FD" w:rsidR="005D6252" w:rsidRPr="00077DB4" w:rsidRDefault="005D6252" w:rsidP="00397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3705B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DADOS DA CONTRAPARTIDA (PREENCHER EM CASO DE PERMUTA COM OUTRO SERVIDOR)</w:t>
            </w:r>
          </w:p>
        </w:tc>
      </w:tr>
      <w:tr w:rsidR="005D6252" w:rsidRPr="00077DB4" w14:paraId="0081B73B" w14:textId="77777777" w:rsidTr="00540BCE">
        <w:trPr>
          <w:trHeight w:hRule="exact" w:val="28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CCD58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Nome: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E9C49" w14:textId="043BF5E7" w:rsidR="005D6252" w:rsidRPr="00077DB4" w:rsidRDefault="00540BCE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Matrícula </w:t>
            </w:r>
            <w:proofErr w:type="spellStart"/>
            <w:r w:rsidRPr="00077DB4">
              <w:rPr>
                <w:rFonts w:asciiTheme="minorHAnsi" w:hAnsiTheme="minorHAnsi" w:cstheme="minorHAnsi"/>
                <w:szCs w:val="18"/>
              </w:rPr>
              <w:t>S</w:t>
            </w:r>
            <w:r>
              <w:rPr>
                <w:rFonts w:asciiTheme="minorHAnsi" w:hAnsiTheme="minorHAnsi" w:cstheme="minorHAnsi"/>
                <w:szCs w:val="18"/>
              </w:rPr>
              <w:t>iape</w:t>
            </w:r>
            <w:proofErr w:type="spellEnd"/>
            <w:r w:rsidR="005D6252" w:rsidRPr="00077DB4">
              <w:rPr>
                <w:rFonts w:asciiTheme="minorHAnsi" w:hAnsiTheme="minorHAnsi" w:cstheme="minorHAnsi"/>
                <w:szCs w:val="18"/>
              </w:rPr>
              <w:t>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E64E6" w14:textId="77777777" w:rsidR="005D6252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CPF:</w:t>
            </w:r>
          </w:p>
        </w:tc>
      </w:tr>
      <w:tr w:rsidR="005D6252" w:rsidRPr="00077DB4" w14:paraId="36196F16" w14:textId="77777777" w:rsidTr="00397FF7">
        <w:trPr>
          <w:trHeight w:hRule="exact" w:val="39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0696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6C27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FA55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D6252" w:rsidRPr="00077DB4" w14:paraId="467AA86E" w14:textId="77777777" w:rsidTr="00540BCE">
        <w:trPr>
          <w:trHeight w:hRule="exact" w:val="28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78187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Endereço: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0C60C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Cidade/Estado:</w:t>
            </w:r>
          </w:p>
        </w:tc>
      </w:tr>
      <w:tr w:rsidR="005D6252" w:rsidRPr="00077DB4" w14:paraId="7EDF8F57" w14:textId="77777777" w:rsidTr="00397FF7">
        <w:trPr>
          <w:trHeight w:hRule="exact" w:val="39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5747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3E66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D6252" w:rsidRPr="00077DB4" w14:paraId="18997ACE" w14:textId="77777777" w:rsidTr="00540BCE">
        <w:trPr>
          <w:trHeight w:hRule="exact" w:val="28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AF6F6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E-mail: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12D09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Telefone:</w:t>
            </w:r>
          </w:p>
        </w:tc>
      </w:tr>
      <w:tr w:rsidR="005D6252" w:rsidRPr="00077DB4" w14:paraId="17DA7950" w14:textId="77777777" w:rsidTr="00397FF7">
        <w:trPr>
          <w:trHeight w:hRule="exact" w:val="39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DDB8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AE1E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(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77DB4">
              <w:rPr>
                <w:rFonts w:asciiTheme="minorHAnsi" w:hAnsiTheme="minorHAnsi" w:cstheme="minorHAnsi"/>
                <w:szCs w:val="18"/>
              </w:rPr>
              <w:t xml:space="preserve">) 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  <w:r w:rsidRPr="00077DB4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tr w:rsidR="005D6252" w:rsidRPr="00077DB4" w14:paraId="5F7B134C" w14:textId="77777777" w:rsidTr="00540BCE">
        <w:trPr>
          <w:trHeight w:hRule="exact" w:val="284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C9F52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Cargo/Emprego/Função: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8DB89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Código/Nível/Referência:</w:t>
            </w:r>
          </w:p>
        </w:tc>
      </w:tr>
      <w:tr w:rsidR="005D6252" w:rsidRPr="00077DB4" w14:paraId="5726DC87" w14:textId="77777777" w:rsidTr="00397FF7">
        <w:trPr>
          <w:trHeight w:hRule="exact" w:val="397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4678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3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26BD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D6252" w:rsidRPr="00077DB4" w14:paraId="21DA471C" w14:textId="77777777" w:rsidTr="00540BCE">
        <w:trPr>
          <w:trHeight w:hRule="exact" w:val="284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705E8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Instituição de Origem:</w:t>
            </w:r>
          </w:p>
        </w:tc>
      </w:tr>
      <w:tr w:rsidR="005D6252" w:rsidRPr="00077DB4" w14:paraId="2A9FCD9A" w14:textId="77777777" w:rsidTr="00397FF7">
        <w:trPr>
          <w:trHeight w:hRule="exact" w:val="397"/>
        </w:trPr>
        <w:tc>
          <w:tcPr>
            <w:tcW w:w="10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CEFE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5D6252" w:rsidRPr="00077DB4" w14:paraId="2E3D40F7" w14:textId="77777777" w:rsidTr="00540BCE">
        <w:trPr>
          <w:trHeight w:hRule="exact" w:val="284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F52ED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Unidade de Lotação:</w:t>
            </w:r>
          </w:p>
        </w:tc>
      </w:tr>
      <w:tr w:rsidR="005D6252" w:rsidRPr="00077DB4" w14:paraId="26433FCB" w14:textId="77777777" w:rsidTr="00397FF7">
        <w:trPr>
          <w:trHeight w:hRule="exact" w:val="397"/>
        </w:trPr>
        <w:tc>
          <w:tcPr>
            <w:tcW w:w="10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08A9" w14:textId="77777777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7DB4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077DB4">
              <w:rPr>
                <w:rFonts w:asciiTheme="minorHAnsi" w:hAnsiTheme="minorHAnsi" w:cstheme="minorHAnsi"/>
                <w:szCs w:val="18"/>
              </w:rPr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t> </w:t>
            </w:r>
            <w:r w:rsidRPr="00077DB4"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</w:tbl>
    <w:p w14:paraId="74423675" w14:textId="77777777" w:rsidR="003A649D" w:rsidRDefault="003A649D" w:rsidP="005558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p w14:paraId="4AC54DDD" w14:textId="77777777" w:rsidR="00540BCE" w:rsidRDefault="00540BCE" w:rsidP="005558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79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445"/>
      </w:tblGrid>
      <w:tr w:rsidR="003A649D" w:rsidRPr="00077DB4" w14:paraId="0DABA227" w14:textId="77777777" w:rsidTr="005D6252">
        <w:trPr>
          <w:trHeight w:hRule="exact" w:val="454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05075" w14:textId="77777777" w:rsidR="003A649D" w:rsidRPr="00077DB4" w:rsidRDefault="003A649D" w:rsidP="00397FF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3705B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DADOS DA CONTRAPARTIDA (PRENCHER EM CASO DE PERMUTA POR CÓDIGO VAGO)</w:t>
            </w:r>
          </w:p>
        </w:tc>
      </w:tr>
      <w:tr w:rsidR="005D6252" w:rsidRPr="00077DB4" w14:paraId="519967EF" w14:textId="77777777" w:rsidTr="00540BCE">
        <w:trPr>
          <w:trHeight w:hRule="exact" w:val="28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1043A" w14:textId="39955FA0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77DB4">
              <w:rPr>
                <w:rFonts w:asciiTheme="minorHAnsi" w:hAnsiTheme="minorHAnsi" w:cstheme="minorHAnsi"/>
                <w:szCs w:val="18"/>
              </w:rPr>
              <w:t>Número da Vaga: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C0E31" w14:textId="62E6B5D5" w:rsidR="005D6252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Cargo:</w:t>
            </w:r>
          </w:p>
        </w:tc>
      </w:tr>
      <w:tr w:rsidR="005D6252" w:rsidRPr="00077DB4" w14:paraId="00031216" w14:textId="77777777" w:rsidTr="005D6252">
        <w:trPr>
          <w:trHeight w:hRule="exact" w:val="39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9CE" w14:textId="77CAC931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  <w:tc>
          <w:tcPr>
            <w:tcW w:w="7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5936" w14:textId="2A8F9F80" w:rsidR="005D6252" w:rsidRPr="00077DB4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"/>
          </w:p>
        </w:tc>
      </w:tr>
      <w:tr w:rsidR="005D6252" w:rsidRPr="00077DB4" w14:paraId="0DB2421C" w14:textId="77777777" w:rsidTr="00540BCE">
        <w:trPr>
          <w:trHeight w:hRule="exact" w:val="284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21B890" w14:textId="238BD79D" w:rsidR="005D6252" w:rsidRDefault="005D6252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Instituição de Origem:</w:t>
            </w:r>
          </w:p>
        </w:tc>
      </w:tr>
      <w:tr w:rsidR="003A649D" w:rsidRPr="00077DB4" w14:paraId="4CFABD2B" w14:textId="77777777" w:rsidTr="005D6252">
        <w:trPr>
          <w:trHeight w:hRule="exact" w:val="397"/>
        </w:trPr>
        <w:tc>
          <w:tcPr>
            <w:tcW w:w="104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AEC" w14:textId="55832769" w:rsidR="003A649D" w:rsidRPr="00077DB4" w:rsidRDefault="003A649D" w:rsidP="00397FF7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Cs w:val="18"/>
              </w:rPr>
              <w:t> 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2"/>
          </w:p>
        </w:tc>
      </w:tr>
    </w:tbl>
    <w:p w14:paraId="2B302955" w14:textId="77777777" w:rsidR="003A649D" w:rsidRDefault="003A649D" w:rsidP="005558D9">
      <w:pPr>
        <w:pStyle w:val="Corpodetexto"/>
        <w:rPr>
          <w:rFonts w:asciiTheme="minorHAnsi" w:hAnsiTheme="minorHAnsi" w:cstheme="minorHAnsi"/>
          <w:sz w:val="18"/>
          <w:szCs w:val="18"/>
        </w:rPr>
      </w:pPr>
    </w:p>
    <w:sectPr w:rsidR="003A649D" w:rsidSect="0001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306"/>
    <w:multiLevelType w:val="multilevel"/>
    <w:tmpl w:val="79F8C4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E1A1056"/>
    <w:multiLevelType w:val="hybridMultilevel"/>
    <w:tmpl w:val="E804835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C6324C0"/>
    <w:multiLevelType w:val="multilevel"/>
    <w:tmpl w:val="1D964C5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o0c4CuK7y0/RAhavMBewEw1hqC0=" w:salt="Dy47+FfTX5TwS9HIGf4r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154DB"/>
    <w:rsid w:val="00024F96"/>
    <w:rsid w:val="00077CAA"/>
    <w:rsid w:val="00077DB4"/>
    <w:rsid w:val="00086A2E"/>
    <w:rsid w:val="000A219D"/>
    <w:rsid w:val="001324E7"/>
    <w:rsid w:val="001463C3"/>
    <w:rsid w:val="00190D3C"/>
    <w:rsid w:val="001A6879"/>
    <w:rsid w:val="001B4C95"/>
    <w:rsid w:val="001B7E62"/>
    <w:rsid w:val="001D18F0"/>
    <w:rsid w:val="001D721A"/>
    <w:rsid w:val="00211C7A"/>
    <w:rsid w:val="00224460"/>
    <w:rsid w:val="00270AEC"/>
    <w:rsid w:val="002A2D58"/>
    <w:rsid w:val="002A3589"/>
    <w:rsid w:val="002F574C"/>
    <w:rsid w:val="002F7CBD"/>
    <w:rsid w:val="00312A7E"/>
    <w:rsid w:val="00353A76"/>
    <w:rsid w:val="00383FCB"/>
    <w:rsid w:val="003A5E9E"/>
    <w:rsid w:val="003A649D"/>
    <w:rsid w:val="003A672F"/>
    <w:rsid w:val="003C6D7D"/>
    <w:rsid w:val="003E4AAD"/>
    <w:rsid w:val="00441275"/>
    <w:rsid w:val="004B7B3E"/>
    <w:rsid w:val="00536C33"/>
    <w:rsid w:val="00540BCE"/>
    <w:rsid w:val="005558D9"/>
    <w:rsid w:val="00563A6D"/>
    <w:rsid w:val="00584EDB"/>
    <w:rsid w:val="005A225D"/>
    <w:rsid w:val="005C437F"/>
    <w:rsid w:val="005C6269"/>
    <w:rsid w:val="005D6252"/>
    <w:rsid w:val="005E50C9"/>
    <w:rsid w:val="00611B06"/>
    <w:rsid w:val="00624E06"/>
    <w:rsid w:val="006468E6"/>
    <w:rsid w:val="00672BE2"/>
    <w:rsid w:val="006969C2"/>
    <w:rsid w:val="006A5D48"/>
    <w:rsid w:val="006A6B7F"/>
    <w:rsid w:val="006D054F"/>
    <w:rsid w:val="006F3F4A"/>
    <w:rsid w:val="00713A88"/>
    <w:rsid w:val="00740948"/>
    <w:rsid w:val="00745FE7"/>
    <w:rsid w:val="00753134"/>
    <w:rsid w:val="007668D6"/>
    <w:rsid w:val="007A455A"/>
    <w:rsid w:val="007A5824"/>
    <w:rsid w:val="007D4402"/>
    <w:rsid w:val="00804FB5"/>
    <w:rsid w:val="00863F6D"/>
    <w:rsid w:val="00871EFD"/>
    <w:rsid w:val="008800E5"/>
    <w:rsid w:val="00881CDB"/>
    <w:rsid w:val="00893B30"/>
    <w:rsid w:val="008956B9"/>
    <w:rsid w:val="00942391"/>
    <w:rsid w:val="009430E5"/>
    <w:rsid w:val="009E6E9B"/>
    <w:rsid w:val="009E7E04"/>
    <w:rsid w:val="009F6D03"/>
    <w:rsid w:val="00A23D14"/>
    <w:rsid w:val="00A96E36"/>
    <w:rsid w:val="00AE58C2"/>
    <w:rsid w:val="00B25091"/>
    <w:rsid w:val="00B3556F"/>
    <w:rsid w:val="00B3705B"/>
    <w:rsid w:val="00B42177"/>
    <w:rsid w:val="00B52DDE"/>
    <w:rsid w:val="00B52E30"/>
    <w:rsid w:val="00B560BF"/>
    <w:rsid w:val="00B707EF"/>
    <w:rsid w:val="00B9017E"/>
    <w:rsid w:val="00B911A1"/>
    <w:rsid w:val="00B92390"/>
    <w:rsid w:val="00BC7FBD"/>
    <w:rsid w:val="00BE7E14"/>
    <w:rsid w:val="00C25B2F"/>
    <w:rsid w:val="00C5483D"/>
    <w:rsid w:val="00C5690E"/>
    <w:rsid w:val="00C8128C"/>
    <w:rsid w:val="00CC6506"/>
    <w:rsid w:val="00CD2C3D"/>
    <w:rsid w:val="00CF7020"/>
    <w:rsid w:val="00D42BD7"/>
    <w:rsid w:val="00D77CA4"/>
    <w:rsid w:val="00D81270"/>
    <w:rsid w:val="00D96370"/>
    <w:rsid w:val="00DD14AC"/>
    <w:rsid w:val="00DE0236"/>
    <w:rsid w:val="00E33979"/>
    <w:rsid w:val="00E5288F"/>
    <w:rsid w:val="00E864A7"/>
    <w:rsid w:val="00EC1FC6"/>
    <w:rsid w:val="00EE0132"/>
    <w:rsid w:val="00F022EC"/>
    <w:rsid w:val="00F02B09"/>
    <w:rsid w:val="00F30C6C"/>
    <w:rsid w:val="00F44686"/>
    <w:rsid w:val="00F672B3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5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rsid w:val="000154DB"/>
    <w:pPr>
      <w:keepNext/>
      <w:tabs>
        <w:tab w:val="left" w:pos="1843"/>
      </w:tabs>
      <w:spacing w:after="0" w:line="1" w:lineRule="atLeast"/>
      <w:ind w:leftChars="-1" w:left="1985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position w:val="-1"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1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5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54D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0154DB"/>
    <w:rPr>
      <w:rFonts w:eastAsia="Times New Roman"/>
      <w:b/>
      <w:position w:val="-1"/>
      <w:lang w:eastAsia="zh-CN"/>
    </w:rPr>
  </w:style>
  <w:style w:type="paragraph" w:styleId="PargrafodaLista">
    <w:name w:val="List Paragraph"/>
    <w:basedOn w:val="Normal"/>
    <w:uiPriority w:val="34"/>
    <w:qFormat/>
    <w:rsid w:val="00CC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5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rsid w:val="000154DB"/>
    <w:pPr>
      <w:keepNext/>
      <w:tabs>
        <w:tab w:val="left" w:pos="1843"/>
      </w:tabs>
      <w:spacing w:after="0" w:line="1" w:lineRule="atLeast"/>
      <w:ind w:leftChars="-1" w:left="1985" w:hangingChars="1" w:hanging="1"/>
      <w:jc w:val="both"/>
      <w:textDirection w:val="btLr"/>
      <w:textAlignment w:val="top"/>
      <w:outlineLvl w:val="3"/>
    </w:pPr>
    <w:rPr>
      <w:rFonts w:ascii="Times New Roman" w:eastAsia="Times New Roman" w:hAnsi="Times New Roman"/>
      <w:b/>
      <w:position w:val="-1"/>
      <w:sz w:val="20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21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15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54D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0154DB"/>
    <w:rPr>
      <w:rFonts w:eastAsia="Times New Roman"/>
      <w:b/>
      <w:position w:val="-1"/>
      <w:lang w:eastAsia="zh-CN"/>
    </w:rPr>
  </w:style>
  <w:style w:type="paragraph" w:styleId="PargrafodaLista">
    <w:name w:val="List Paragraph"/>
    <w:basedOn w:val="Normal"/>
    <w:uiPriority w:val="34"/>
    <w:qFormat/>
    <w:rsid w:val="00CC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6</cp:revision>
  <cp:lastPrinted>2022-06-29T19:44:00Z</cp:lastPrinted>
  <dcterms:created xsi:type="dcterms:W3CDTF">2023-06-01T09:51:00Z</dcterms:created>
  <dcterms:modified xsi:type="dcterms:W3CDTF">2023-06-01T10:32:00Z</dcterms:modified>
</cp:coreProperties>
</file>