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9738" w14:textId="4381DE6E" w:rsidR="00536C33" w:rsidRPr="003279A4" w:rsidRDefault="00CC6506" w:rsidP="00CC6506">
      <w:pPr>
        <w:spacing w:before="120"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669A8826" wp14:editId="66428981">
            <wp:simplePos x="0" y="0"/>
            <wp:positionH relativeFrom="column">
              <wp:posOffset>-241774</wp:posOffset>
            </wp:positionH>
            <wp:positionV relativeFrom="paragraph">
              <wp:posOffset>27305</wp:posOffset>
            </wp:positionV>
            <wp:extent cx="1257300" cy="604520"/>
            <wp:effectExtent l="0" t="0" r="0" b="508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D03"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49EFFF03" wp14:editId="683EF73A">
            <wp:simplePos x="0" y="0"/>
            <wp:positionH relativeFrom="column">
              <wp:posOffset>5646894</wp:posOffset>
            </wp:positionH>
            <wp:positionV relativeFrom="paragraph">
              <wp:posOffset>27305</wp:posOffset>
            </wp:positionV>
            <wp:extent cx="1226820" cy="590550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14:paraId="6A65FBA9" w14:textId="77777777" w:rsidR="00536C33" w:rsidRPr="003279A4" w:rsidRDefault="00536C33" w:rsidP="00CC6506">
      <w:pPr>
        <w:spacing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14:paraId="657464B3" w14:textId="77777777" w:rsidR="00536C33" w:rsidRPr="003279A4" w:rsidRDefault="00536C33" w:rsidP="00CC6506">
      <w:pPr>
        <w:spacing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14:paraId="3D480CDB" w14:textId="77777777" w:rsidR="00536C33" w:rsidRPr="00FB73B4" w:rsidRDefault="00536C33" w:rsidP="009F6D03">
      <w:pPr>
        <w:pStyle w:val="Ttul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14:paraId="102201A2" w14:textId="77777777"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4A7CF64" w14:textId="77777777" w:rsidR="001C1506" w:rsidRDefault="001C1506" w:rsidP="00CC6506">
      <w:pPr>
        <w:pStyle w:val="Ttulo1"/>
        <w:spacing w:before="0" w:line="240" w:lineRule="auto"/>
        <w:ind w:right="-24"/>
        <w:jc w:val="center"/>
        <w:rPr>
          <w:rFonts w:ascii="Times New Roman" w:hAnsi="Times New Roman"/>
          <w:color w:val="auto"/>
        </w:rPr>
      </w:pPr>
    </w:p>
    <w:p w14:paraId="77EED060" w14:textId="6C60D8BE" w:rsidR="00536C33" w:rsidRDefault="00611B06" w:rsidP="00CC6506">
      <w:pPr>
        <w:pStyle w:val="Ttulo1"/>
        <w:spacing w:before="0" w:line="240" w:lineRule="auto"/>
        <w:ind w:right="-24"/>
        <w:jc w:val="center"/>
        <w:rPr>
          <w:rFonts w:ascii="Times New Roman" w:hAnsi="Times New Roman"/>
          <w:color w:val="auto"/>
        </w:rPr>
      </w:pPr>
      <w:r w:rsidRPr="002F7CBD">
        <w:rPr>
          <w:rFonts w:ascii="Times New Roman" w:hAnsi="Times New Roman"/>
          <w:color w:val="auto"/>
        </w:rPr>
        <w:t>REQUERIMENTO</w:t>
      </w:r>
      <w:r w:rsidR="006F3F4A" w:rsidRPr="002F7CBD">
        <w:rPr>
          <w:rFonts w:ascii="Times New Roman" w:hAnsi="Times New Roman"/>
          <w:color w:val="auto"/>
        </w:rPr>
        <w:t xml:space="preserve"> </w:t>
      </w:r>
      <w:r w:rsidR="00026E4E">
        <w:rPr>
          <w:rFonts w:ascii="Times New Roman" w:hAnsi="Times New Roman"/>
          <w:color w:val="auto"/>
        </w:rPr>
        <w:t>PARA COLABORAÇÃO TÉCNICA</w:t>
      </w:r>
    </w:p>
    <w:p w14:paraId="34CBF52A" w14:textId="77777777" w:rsidR="001C1506" w:rsidRPr="001C1506" w:rsidRDefault="001C1506" w:rsidP="001C1506"/>
    <w:tbl>
      <w:tblPr>
        <w:tblpPr w:leftFromText="141" w:rightFromText="141" w:vertAnchor="text" w:horzAnchor="margin" w:tblpXSpec="center" w:tblpY="179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3792"/>
        <w:gridCol w:w="3704"/>
      </w:tblGrid>
      <w:tr w:rsidR="00536C33" w:rsidRPr="002F7CBD" w14:paraId="2E759BA3" w14:textId="77777777" w:rsidTr="000154DB">
        <w:trPr>
          <w:trHeight w:val="454"/>
        </w:trPr>
        <w:tc>
          <w:tcPr>
            <w:tcW w:w="1128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BCF0FB" w14:textId="77777777" w:rsidR="00536C33" w:rsidRPr="002F7CBD" w:rsidRDefault="00536C33" w:rsidP="002F7CB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b/>
                <w:sz w:val="18"/>
                <w:szCs w:val="18"/>
              </w:rPr>
              <w:t>IDENTIFICAÇÃO</w:t>
            </w:r>
            <w:r w:rsidR="003E4AAD" w:rsidRPr="002F7C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REQUERENTE</w:t>
            </w:r>
          </w:p>
        </w:tc>
      </w:tr>
      <w:tr w:rsidR="00536C33" w:rsidRPr="002F7CBD" w14:paraId="25988FF9" w14:textId="77777777" w:rsidTr="004B2AA6">
        <w:trPr>
          <w:trHeight w:hRule="exact" w:val="397"/>
        </w:trPr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A1E8B80" w14:textId="77777777" w:rsidR="00B3556F" w:rsidRDefault="00536C33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  <w:r w:rsidRPr="000154DB">
              <w:rPr>
                <w:rFonts w:cs="Calibri"/>
                <w:sz w:val="18"/>
                <w:szCs w:val="18"/>
              </w:rPr>
              <w:t>Nome:</w:t>
            </w:r>
            <w:bookmarkStart w:id="0" w:name="Texto1"/>
            <w:r w:rsidR="00D81270" w:rsidRPr="000154DB">
              <w:rPr>
                <w:rFonts w:cs="Calibri"/>
                <w:sz w:val="18"/>
                <w:szCs w:val="18"/>
              </w:rPr>
              <w:t xml:space="preserve"> </w:t>
            </w:r>
            <w:r w:rsidR="00B42177" w:rsidRPr="000154DB">
              <w:rPr>
                <w:rFonts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4DB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B42177" w:rsidRPr="000154DB">
              <w:rPr>
                <w:rFonts w:cs="Calibri"/>
                <w:sz w:val="18"/>
                <w:szCs w:val="18"/>
              </w:rPr>
            </w:r>
            <w:r w:rsidR="00B42177" w:rsidRPr="000154DB">
              <w:rPr>
                <w:rFonts w:cs="Calibri"/>
                <w:sz w:val="18"/>
                <w:szCs w:val="18"/>
              </w:rPr>
              <w:fldChar w:fldCharType="separate"/>
            </w:r>
            <w:r w:rsidR="00B3556F">
              <w:rPr>
                <w:rFonts w:cs="Calibri"/>
                <w:sz w:val="18"/>
                <w:szCs w:val="18"/>
              </w:rPr>
              <w:t> </w:t>
            </w:r>
            <w:r w:rsidR="00B3556F">
              <w:rPr>
                <w:rFonts w:cs="Calibri"/>
                <w:sz w:val="18"/>
                <w:szCs w:val="18"/>
              </w:rPr>
              <w:t> </w:t>
            </w:r>
            <w:r w:rsidR="00B3556F">
              <w:rPr>
                <w:rFonts w:cs="Calibri"/>
                <w:sz w:val="18"/>
                <w:szCs w:val="18"/>
              </w:rPr>
              <w:t> </w:t>
            </w:r>
            <w:r w:rsidR="00B3556F">
              <w:rPr>
                <w:rFonts w:cs="Calibri"/>
                <w:sz w:val="18"/>
                <w:szCs w:val="18"/>
              </w:rPr>
              <w:t> </w:t>
            </w:r>
            <w:r w:rsidR="00B3556F">
              <w:rPr>
                <w:rFonts w:cs="Calibri"/>
                <w:sz w:val="18"/>
                <w:szCs w:val="18"/>
              </w:rPr>
              <w:t> </w:t>
            </w:r>
          </w:p>
          <w:p w14:paraId="28452046" w14:textId="77777777" w:rsidR="00B3556F" w:rsidRDefault="00B3556F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14:paraId="7EF3E728" w14:textId="77777777" w:rsidR="00B3556F" w:rsidRDefault="00B3556F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14:paraId="6DF7DF8A" w14:textId="77777777" w:rsidR="00B3556F" w:rsidRDefault="00B3556F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14:paraId="5947B4A1" w14:textId="77777777" w:rsidR="00B3556F" w:rsidRDefault="00B3556F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14:paraId="64EA8E21" w14:textId="10DA7848" w:rsidR="00536C33" w:rsidRPr="000154DB" w:rsidRDefault="00B42177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  <w:r w:rsidRPr="000154DB">
              <w:rPr>
                <w:rFonts w:cs="Calibri"/>
                <w:sz w:val="18"/>
                <w:szCs w:val="18"/>
              </w:rPr>
              <w:fldChar w:fldCharType="end"/>
            </w:r>
            <w:bookmarkEnd w:id="0"/>
          </w:p>
          <w:p w14:paraId="707F5442" w14:textId="77777777" w:rsidR="002F7CBD" w:rsidRPr="000154DB" w:rsidRDefault="002F7CBD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14:paraId="70E07682" w14:textId="155B740A" w:rsidR="002F7CBD" w:rsidRPr="000154DB" w:rsidRDefault="002F7CBD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14:paraId="6E2F3F34" w14:textId="2185BF27" w:rsidR="00536C33" w:rsidRPr="002F7CBD" w:rsidRDefault="00536C33" w:rsidP="00D42B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Matr</w:t>
            </w:r>
            <w:r w:rsidR="00FD39B0" w:rsidRPr="002F7CBD">
              <w:rPr>
                <w:rFonts w:asciiTheme="minorHAnsi" w:hAnsiTheme="minorHAnsi" w:cstheme="minorHAnsi"/>
                <w:sz w:val="18"/>
                <w:szCs w:val="18"/>
              </w:rPr>
              <w:t>í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cula SIAPE:</w:t>
            </w:r>
            <w:r w:rsidR="003E4AAD"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36C33" w:rsidRPr="002F7CBD" w14:paraId="69C03628" w14:textId="77777777" w:rsidTr="004B2AA6">
        <w:trPr>
          <w:trHeight w:hRule="exact" w:val="397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E603" w14:textId="77777777" w:rsidR="00536C33" w:rsidRPr="000154DB" w:rsidRDefault="00536C33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  <w:r w:rsidRPr="000154DB">
              <w:rPr>
                <w:rFonts w:cs="Calibri"/>
                <w:sz w:val="18"/>
                <w:szCs w:val="18"/>
              </w:rPr>
              <w:t>Endereço:</w:t>
            </w:r>
            <w:r w:rsidR="003E4AAD" w:rsidRPr="000154DB">
              <w:rPr>
                <w:rFonts w:cs="Calibri"/>
                <w:sz w:val="18"/>
                <w:szCs w:val="18"/>
              </w:rPr>
              <w:t xml:space="preserve"> </w:t>
            </w:r>
            <w:r w:rsidR="00B42177" w:rsidRPr="000154DB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4DB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B42177" w:rsidRPr="000154DB">
              <w:rPr>
                <w:rFonts w:cs="Calibri"/>
                <w:sz w:val="18"/>
                <w:szCs w:val="18"/>
              </w:rPr>
            </w:r>
            <w:r w:rsidR="00B42177" w:rsidRPr="000154DB">
              <w:rPr>
                <w:rFonts w:cs="Calibri"/>
                <w:sz w:val="18"/>
                <w:szCs w:val="18"/>
              </w:rPr>
              <w:fldChar w:fldCharType="separate"/>
            </w:r>
            <w:bookmarkStart w:id="1" w:name="_GoBack"/>
            <w:r w:rsidR="00D81270" w:rsidRPr="000154DB">
              <w:rPr>
                <w:rFonts w:cs="Calibri"/>
                <w:sz w:val="18"/>
                <w:szCs w:val="18"/>
              </w:rPr>
              <w:t> </w:t>
            </w:r>
            <w:r w:rsidR="00D81270" w:rsidRPr="000154DB">
              <w:rPr>
                <w:rFonts w:cs="Calibri"/>
                <w:sz w:val="18"/>
                <w:szCs w:val="18"/>
              </w:rPr>
              <w:t> </w:t>
            </w:r>
            <w:r w:rsidR="00D81270" w:rsidRPr="000154DB">
              <w:rPr>
                <w:rFonts w:cs="Calibri"/>
                <w:sz w:val="18"/>
                <w:szCs w:val="18"/>
              </w:rPr>
              <w:t> </w:t>
            </w:r>
            <w:r w:rsidR="00D81270" w:rsidRPr="000154DB">
              <w:rPr>
                <w:rFonts w:cs="Calibri"/>
                <w:sz w:val="18"/>
                <w:szCs w:val="18"/>
              </w:rPr>
              <w:t> </w:t>
            </w:r>
            <w:r w:rsidR="00D81270" w:rsidRPr="000154DB">
              <w:rPr>
                <w:rFonts w:cs="Calibri"/>
                <w:sz w:val="18"/>
                <w:szCs w:val="18"/>
              </w:rPr>
              <w:t> </w:t>
            </w:r>
            <w:bookmarkEnd w:id="1"/>
            <w:r w:rsidR="00B42177" w:rsidRPr="000154DB">
              <w:rPr>
                <w:rFonts w:cs="Calibri"/>
                <w:sz w:val="18"/>
                <w:szCs w:val="18"/>
              </w:rPr>
              <w:fldChar w:fldCharType="end"/>
            </w:r>
          </w:p>
          <w:p w14:paraId="68D81474" w14:textId="5FD063C2" w:rsidR="002F7CBD" w:rsidRPr="000154DB" w:rsidRDefault="002F7CBD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DA73" w14:textId="464456AD" w:rsidR="00536C33" w:rsidRPr="002F7CBD" w:rsidRDefault="00536C33" w:rsidP="001B7E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Cidade/Estado:</w:t>
            </w:r>
            <w:r w:rsidR="001B7E62"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2AA6" w:rsidRPr="002F7CBD" w14:paraId="5D7B53CA" w14:textId="77777777" w:rsidTr="000C109B">
        <w:trPr>
          <w:trHeight w:hRule="exact" w:val="397"/>
        </w:trPr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272" w14:textId="732FCAC0" w:rsidR="004B2AA6" w:rsidRPr="002F7CBD" w:rsidRDefault="004B2AA6" w:rsidP="001B7E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54DB">
              <w:rPr>
                <w:rFonts w:cs="Calibri"/>
                <w:sz w:val="18"/>
                <w:szCs w:val="18"/>
              </w:rPr>
              <w:t xml:space="preserve">E-mail: </w:t>
            </w:r>
            <w:r w:rsidRPr="000154DB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4DB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0154DB">
              <w:rPr>
                <w:rFonts w:cs="Calibri"/>
                <w:sz w:val="18"/>
                <w:szCs w:val="18"/>
              </w:rPr>
            </w:r>
            <w:r w:rsidRPr="000154DB">
              <w:rPr>
                <w:rFonts w:cs="Calibri"/>
                <w:sz w:val="18"/>
                <w:szCs w:val="18"/>
              </w:rPr>
              <w:fldChar w:fldCharType="separate"/>
            </w:r>
            <w:r w:rsidRPr="000154DB">
              <w:rPr>
                <w:rFonts w:cs="Calibri"/>
                <w:sz w:val="18"/>
                <w:szCs w:val="18"/>
              </w:rPr>
              <w:t> </w:t>
            </w:r>
            <w:r w:rsidRPr="000154DB">
              <w:rPr>
                <w:rFonts w:cs="Calibri"/>
                <w:sz w:val="18"/>
                <w:szCs w:val="18"/>
              </w:rPr>
              <w:t> </w:t>
            </w:r>
            <w:r w:rsidRPr="000154DB">
              <w:rPr>
                <w:rFonts w:cs="Calibri"/>
                <w:sz w:val="18"/>
                <w:szCs w:val="18"/>
              </w:rPr>
              <w:t> </w:t>
            </w:r>
            <w:r w:rsidRPr="000154DB">
              <w:rPr>
                <w:rFonts w:cs="Calibri"/>
                <w:sz w:val="18"/>
                <w:szCs w:val="18"/>
              </w:rPr>
              <w:t> </w:t>
            </w:r>
            <w:r w:rsidRPr="000154DB">
              <w:rPr>
                <w:rFonts w:cs="Calibri"/>
                <w:sz w:val="18"/>
                <w:szCs w:val="18"/>
              </w:rPr>
              <w:t> </w:t>
            </w:r>
            <w:r w:rsidRPr="000154DB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B2AA6" w:rsidRPr="002F7CBD" w14:paraId="273311A0" w14:textId="77777777" w:rsidTr="00CC3392">
        <w:trPr>
          <w:trHeight w:hRule="exact" w:val="39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268" w14:textId="5590CAB3" w:rsidR="004B2AA6" w:rsidRPr="000154DB" w:rsidRDefault="004B2AA6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Residencial: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FB6" w14:textId="7C417EC6" w:rsidR="004B2AA6" w:rsidRPr="000154DB" w:rsidRDefault="004B2AA6" w:rsidP="004B2AA6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Celular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8A6" w14:textId="0490F869" w:rsidR="004B2AA6" w:rsidRPr="002F7CBD" w:rsidRDefault="004B2AA6" w:rsidP="004B2A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>
              <w:rPr>
                <w:rFonts w:cs="Calibri"/>
                <w:sz w:val="18"/>
                <w:szCs w:val="18"/>
              </w:rPr>
              <w:t>Institucional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Ramal: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536C33" w:rsidRPr="002F7CBD" w14:paraId="0E66CF45" w14:textId="77777777" w:rsidTr="004B2AA6">
        <w:trPr>
          <w:trHeight w:hRule="exact" w:val="397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4F2" w14:textId="77777777" w:rsidR="00536C33" w:rsidRPr="000154DB" w:rsidRDefault="00536C33" w:rsidP="00D42BD7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  <w:r w:rsidRPr="000154DB">
              <w:rPr>
                <w:rFonts w:cs="Calibri"/>
                <w:sz w:val="18"/>
                <w:szCs w:val="18"/>
              </w:rPr>
              <w:t>Cargo/Emprego/Função:</w:t>
            </w:r>
            <w:r w:rsidR="00871EFD" w:rsidRPr="000154DB">
              <w:rPr>
                <w:rFonts w:cs="Calibri"/>
                <w:sz w:val="18"/>
                <w:szCs w:val="18"/>
              </w:rPr>
              <w:t xml:space="preserve"> </w:t>
            </w:r>
            <w:r w:rsidR="00B42177" w:rsidRPr="000154DB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4DB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B42177" w:rsidRPr="000154DB">
              <w:rPr>
                <w:rFonts w:cs="Calibri"/>
                <w:sz w:val="18"/>
                <w:szCs w:val="18"/>
              </w:rPr>
            </w:r>
            <w:r w:rsidR="00B42177" w:rsidRPr="000154DB">
              <w:rPr>
                <w:rFonts w:cs="Calibri"/>
                <w:sz w:val="18"/>
                <w:szCs w:val="18"/>
              </w:rPr>
              <w:fldChar w:fldCharType="separate"/>
            </w:r>
            <w:r w:rsidR="00EE0132" w:rsidRPr="000154DB">
              <w:rPr>
                <w:rFonts w:cs="Calibri"/>
                <w:sz w:val="18"/>
                <w:szCs w:val="18"/>
              </w:rPr>
              <w:t> </w:t>
            </w:r>
            <w:r w:rsidR="00EE0132" w:rsidRPr="000154DB">
              <w:rPr>
                <w:rFonts w:cs="Calibri"/>
                <w:sz w:val="18"/>
                <w:szCs w:val="18"/>
              </w:rPr>
              <w:t> </w:t>
            </w:r>
            <w:r w:rsidR="00EE0132" w:rsidRPr="000154DB">
              <w:rPr>
                <w:rFonts w:cs="Calibri"/>
                <w:sz w:val="18"/>
                <w:szCs w:val="18"/>
              </w:rPr>
              <w:t> </w:t>
            </w:r>
            <w:r w:rsidR="00EE0132" w:rsidRPr="000154DB">
              <w:rPr>
                <w:rFonts w:cs="Calibri"/>
                <w:sz w:val="18"/>
                <w:szCs w:val="18"/>
              </w:rPr>
              <w:t> </w:t>
            </w:r>
            <w:r w:rsidR="00EE0132" w:rsidRPr="000154DB">
              <w:rPr>
                <w:rFonts w:cs="Calibri"/>
                <w:sz w:val="18"/>
                <w:szCs w:val="18"/>
              </w:rPr>
              <w:t> </w:t>
            </w:r>
            <w:r w:rsidR="00B42177" w:rsidRPr="000154D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7D" w14:textId="6C18D4B2" w:rsidR="00536C33" w:rsidRPr="002F7CBD" w:rsidRDefault="00536C33" w:rsidP="001B7E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Código/Nível/Referência:</w:t>
            </w:r>
            <w:r w:rsidR="001B7E62"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81270"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42177"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2AA6" w:rsidRPr="002F7CBD" w14:paraId="05A4625E" w14:textId="77777777" w:rsidTr="004B2AA6">
        <w:trPr>
          <w:trHeight w:hRule="exact" w:val="397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C9DE" w14:textId="77777777" w:rsidR="004B2AA6" w:rsidRPr="002F7CBD" w:rsidRDefault="004B2AA6" w:rsidP="00D42BD7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Instituição de Origem: 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4F6" w14:textId="43122D86" w:rsidR="004B2AA6" w:rsidRPr="002F7CBD" w:rsidRDefault="004B2AA6" w:rsidP="00D42BD7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de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Admissão: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6F3F4A" w:rsidRPr="002F7CBD" w14:paraId="493A24F9" w14:textId="77777777" w:rsidTr="000154DB">
        <w:trPr>
          <w:trHeight w:hRule="exact" w:val="397"/>
        </w:trPr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0AC" w14:textId="615125C6" w:rsidR="006F3F4A" w:rsidRPr="002F7CBD" w:rsidRDefault="006F3F4A" w:rsidP="00D42BD7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Unidade de Lotação: 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2AA6" w:rsidRPr="002F7CBD" w14:paraId="7426D88E" w14:textId="77777777" w:rsidTr="000154DB">
        <w:trPr>
          <w:trHeight w:hRule="exact" w:val="397"/>
        </w:trPr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74C" w14:textId="7AF73A45" w:rsidR="004B2AA6" w:rsidRPr="002F7CBD" w:rsidRDefault="00E54D5E" w:rsidP="00E54D5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Instituição de </w:t>
            </w:r>
            <w:r w:rsidR="004B2AA6">
              <w:rPr>
                <w:rFonts w:asciiTheme="minorHAnsi" w:hAnsiTheme="minorHAnsi" w:cstheme="minorHAnsi"/>
                <w:sz w:val="18"/>
                <w:szCs w:val="18"/>
              </w:rPr>
              <w:t xml:space="preserve">Interesse: </w:t>
            </w:r>
            <w:r w:rsidR="004B2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="004B2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B2AA6">
              <w:rPr>
                <w:rFonts w:asciiTheme="minorHAnsi" w:hAnsiTheme="minorHAnsi" w:cstheme="minorHAnsi"/>
                <w:sz w:val="18"/>
                <w:szCs w:val="18"/>
              </w:rPr>
            </w:r>
            <w:r w:rsidR="004B2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B2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B2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B2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B2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B2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B2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4B2AA6" w:rsidRPr="002F7CBD" w14:paraId="0890BF11" w14:textId="77777777" w:rsidTr="001C1506">
        <w:trPr>
          <w:trHeight w:hRule="exact" w:val="5103"/>
        </w:trPr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9FF" w14:textId="3874E24C" w:rsidR="004B2AA6" w:rsidRDefault="004B2AA6" w:rsidP="00D5366B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Justificativa/motivo de </w:t>
            </w:r>
            <w:r w:rsidR="00D5366B">
              <w:rPr>
                <w:rFonts w:asciiTheme="minorHAnsi" w:hAnsiTheme="minorHAnsi" w:cstheme="minorHAnsi"/>
                <w:sz w:val="18"/>
                <w:szCs w:val="18"/>
              </w:rPr>
              <w:t xml:space="preserve">interesse: </w:t>
            </w:r>
            <w:r w:rsidR="00026E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="00026E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26E4E">
              <w:rPr>
                <w:rFonts w:asciiTheme="minorHAnsi" w:hAnsiTheme="minorHAnsi" w:cstheme="minorHAnsi"/>
                <w:sz w:val="18"/>
                <w:szCs w:val="18"/>
              </w:rPr>
            </w:r>
            <w:r w:rsidR="00026E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54D5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54D5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54D5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54D5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54D5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26E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  <w:p w14:paraId="065867BF" w14:textId="5BED50E3" w:rsidR="00D5366B" w:rsidRDefault="00D5366B" w:rsidP="00D5366B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4E06" w:rsidRPr="002F7CBD" w14:paraId="49A40DF3" w14:textId="77777777" w:rsidTr="001C1506">
        <w:trPr>
          <w:trHeight w:hRule="exact" w:val="3402"/>
        </w:trPr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D7E6" w14:textId="47EEF0EE" w:rsidR="00624E06" w:rsidRPr="002F7CBD" w:rsidRDefault="00D5366B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Encaminhe-se ao Setor de Ingresso e Movimentação da</w:t>
            </w:r>
            <w:r w:rsidR="00624E06"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 Pró-Reitoria de Gestão de Pessoas.</w:t>
            </w:r>
          </w:p>
          <w:p w14:paraId="7F369A38" w14:textId="6CC74BE7" w:rsidR="007A455A" w:rsidRDefault="007A455A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3CDEF" w14:textId="77777777" w:rsidR="00D5366B" w:rsidRDefault="00D5366B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8037F8" w14:textId="77777777" w:rsidR="00D5366B" w:rsidRDefault="00D5366B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890AD4" w14:textId="77777777" w:rsidR="001C1506" w:rsidRDefault="001C1506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710DD5" w14:textId="77777777" w:rsidR="001C1506" w:rsidRDefault="001C1506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2C5B4D" w14:textId="77777777" w:rsidR="001C1506" w:rsidRDefault="001C1506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B77848" w14:textId="77777777" w:rsidR="001C1506" w:rsidRPr="002F7CBD" w:rsidRDefault="001C1506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E9F5B3" w14:textId="77777777" w:rsidR="00D5366B" w:rsidRPr="002F7CBD" w:rsidRDefault="00D5366B" w:rsidP="00624E0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006DD" w14:textId="3A818F53" w:rsidR="00624E06" w:rsidRPr="002F7CBD" w:rsidRDefault="00624E06" w:rsidP="00624E06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Data: 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end"/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/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end"/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/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fldChar w:fldCharType="end"/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</w:t>
            </w:r>
            <w:r w:rsidR="002F7CBD"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</w:t>
            </w:r>
            <w:r w:rsidRPr="002F7CB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  </w:t>
            </w:r>
            <w:r w:rsidRPr="002F7CB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_________________________________________</w:t>
            </w:r>
          </w:p>
          <w:p w14:paraId="58544033" w14:textId="35C4A3E6" w:rsidR="00624E06" w:rsidRPr="002F7CBD" w:rsidRDefault="002F7CBD" w:rsidP="00624E06">
            <w:pPr>
              <w:spacing w:after="0" w:line="240" w:lineRule="auto"/>
              <w:ind w:left="4253" w:right="16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7CB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624E06" w:rsidRPr="002F7CBD">
              <w:rPr>
                <w:rFonts w:asciiTheme="minorHAnsi" w:hAnsiTheme="minorHAnsi" w:cstheme="minorHAnsi"/>
                <w:sz w:val="18"/>
                <w:szCs w:val="18"/>
              </w:rPr>
              <w:t>Assinatura do(a) Servidor(a)/Requerente</w:t>
            </w:r>
          </w:p>
          <w:p w14:paraId="332FBE4B" w14:textId="77777777" w:rsidR="00624E06" w:rsidRPr="002F7CBD" w:rsidRDefault="00624E06" w:rsidP="00624E06">
            <w:pPr>
              <w:spacing w:after="0" w:line="240" w:lineRule="auto"/>
              <w:ind w:left="4253" w:right="16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8F6BAE" w14:textId="2B520573" w:rsidR="00077CAA" w:rsidRDefault="00077CAA" w:rsidP="001C1506">
      <w:pPr>
        <w:autoSpaceDE w:val="0"/>
        <w:autoSpaceDN w:val="0"/>
        <w:adjustRightInd w:val="0"/>
        <w:spacing w:after="0" w:line="240" w:lineRule="auto"/>
        <w:ind w:left="142"/>
      </w:pPr>
    </w:p>
    <w:sectPr w:rsidR="00077CAA" w:rsidSect="0001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06"/>
    <w:multiLevelType w:val="multilevel"/>
    <w:tmpl w:val="79F8C4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E1A1056"/>
    <w:multiLevelType w:val="hybridMultilevel"/>
    <w:tmpl w:val="E804835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E8D050D"/>
    <w:multiLevelType w:val="hybridMultilevel"/>
    <w:tmpl w:val="C6508162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C6324C0"/>
    <w:multiLevelType w:val="multilevel"/>
    <w:tmpl w:val="1D964C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wacJXZY4AyYjtyoEp4pNvcb2oew=" w:salt="jc9qBl1wB+lREi47cUTs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154DB"/>
    <w:rsid w:val="00024F96"/>
    <w:rsid w:val="00026E4E"/>
    <w:rsid w:val="00077CAA"/>
    <w:rsid w:val="00086A2E"/>
    <w:rsid w:val="000A219D"/>
    <w:rsid w:val="000A7D00"/>
    <w:rsid w:val="000C2BE7"/>
    <w:rsid w:val="001324E7"/>
    <w:rsid w:val="001463C3"/>
    <w:rsid w:val="00190D3C"/>
    <w:rsid w:val="001A6879"/>
    <w:rsid w:val="001B7E62"/>
    <w:rsid w:val="001C1506"/>
    <w:rsid w:val="001D721A"/>
    <w:rsid w:val="00211C7A"/>
    <w:rsid w:val="00224460"/>
    <w:rsid w:val="0024252A"/>
    <w:rsid w:val="002A3589"/>
    <w:rsid w:val="002F574C"/>
    <w:rsid w:val="002F7CBD"/>
    <w:rsid w:val="00353A76"/>
    <w:rsid w:val="003A5E9E"/>
    <w:rsid w:val="003C6D7D"/>
    <w:rsid w:val="003E4AAD"/>
    <w:rsid w:val="00441275"/>
    <w:rsid w:val="004B2AA6"/>
    <w:rsid w:val="004B7B3E"/>
    <w:rsid w:val="00536C33"/>
    <w:rsid w:val="00563A6D"/>
    <w:rsid w:val="005A225D"/>
    <w:rsid w:val="005C6269"/>
    <w:rsid w:val="005E50C9"/>
    <w:rsid w:val="00611B06"/>
    <w:rsid w:val="00624E06"/>
    <w:rsid w:val="006468E6"/>
    <w:rsid w:val="00672BE2"/>
    <w:rsid w:val="006A5D48"/>
    <w:rsid w:val="006D054F"/>
    <w:rsid w:val="006F234D"/>
    <w:rsid w:val="006F3F4A"/>
    <w:rsid w:val="00713A88"/>
    <w:rsid w:val="00745FE7"/>
    <w:rsid w:val="007668D6"/>
    <w:rsid w:val="007A455A"/>
    <w:rsid w:val="007A5824"/>
    <w:rsid w:val="007D4402"/>
    <w:rsid w:val="00804FB5"/>
    <w:rsid w:val="00863F6D"/>
    <w:rsid w:val="00871EFD"/>
    <w:rsid w:val="008800E5"/>
    <w:rsid w:val="00881CDB"/>
    <w:rsid w:val="00942391"/>
    <w:rsid w:val="009430E5"/>
    <w:rsid w:val="009735AF"/>
    <w:rsid w:val="009E6E9B"/>
    <w:rsid w:val="009E7E04"/>
    <w:rsid w:val="009F6D03"/>
    <w:rsid w:val="00A96E36"/>
    <w:rsid w:val="00AE58C2"/>
    <w:rsid w:val="00B25091"/>
    <w:rsid w:val="00B3556F"/>
    <w:rsid w:val="00B42177"/>
    <w:rsid w:val="00B52E30"/>
    <w:rsid w:val="00B560BF"/>
    <w:rsid w:val="00B707EF"/>
    <w:rsid w:val="00B9017E"/>
    <w:rsid w:val="00B911A1"/>
    <w:rsid w:val="00B92390"/>
    <w:rsid w:val="00BE7E14"/>
    <w:rsid w:val="00C25B2F"/>
    <w:rsid w:val="00C5690E"/>
    <w:rsid w:val="00C8128C"/>
    <w:rsid w:val="00CC6506"/>
    <w:rsid w:val="00CF7020"/>
    <w:rsid w:val="00D42BD7"/>
    <w:rsid w:val="00D5366B"/>
    <w:rsid w:val="00D77CA4"/>
    <w:rsid w:val="00D81270"/>
    <w:rsid w:val="00D96370"/>
    <w:rsid w:val="00DD14AC"/>
    <w:rsid w:val="00DE0236"/>
    <w:rsid w:val="00E33979"/>
    <w:rsid w:val="00E5288F"/>
    <w:rsid w:val="00E54D5E"/>
    <w:rsid w:val="00E864A7"/>
    <w:rsid w:val="00EC1FC6"/>
    <w:rsid w:val="00EE0132"/>
    <w:rsid w:val="00F022EC"/>
    <w:rsid w:val="00F02B09"/>
    <w:rsid w:val="00F30C6C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9</cp:revision>
  <cp:lastPrinted>2022-06-29T19:44:00Z</cp:lastPrinted>
  <dcterms:created xsi:type="dcterms:W3CDTF">2022-11-11T17:25:00Z</dcterms:created>
  <dcterms:modified xsi:type="dcterms:W3CDTF">2022-11-11T18:34:00Z</dcterms:modified>
</cp:coreProperties>
</file>