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33" w:rsidRDefault="003C652D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6842760" cy="995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02D4E" id="AutoShape 2" o:spid="_x0000_s1026" style="position:absolute;margin-left:-1.8pt;margin-top:5.85pt;width:538.8pt;height:7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A2hQIAAB8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" filled="f"/>
            </w:pict>
          </mc:Fallback>
        </mc:AlternateContent>
      </w:r>
    </w:p>
    <w:p w:rsidR="00536C33" w:rsidRPr="003279A4" w:rsidRDefault="001F6839" w:rsidP="00114A27">
      <w:pPr>
        <w:tabs>
          <w:tab w:val="left" w:pos="8505"/>
          <w:tab w:val="left" w:pos="8647"/>
        </w:tabs>
        <w:spacing w:after="0" w:line="240" w:lineRule="auto"/>
        <w:ind w:left="2127" w:right="211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5321285</wp:posOffset>
            </wp:positionH>
            <wp:positionV relativeFrom="paragraph">
              <wp:posOffset>76200</wp:posOffset>
            </wp:positionV>
            <wp:extent cx="1282817" cy="617220"/>
            <wp:effectExtent l="0" t="0" r="0" b="0"/>
            <wp:wrapNone/>
            <wp:docPr id="4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46" cy="6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36196</wp:posOffset>
            </wp:positionH>
            <wp:positionV relativeFrom="paragraph">
              <wp:posOffset>30480</wp:posOffset>
            </wp:positionV>
            <wp:extent cx="1394460" cy="670937"/>
            <wp:effectExtent l="0" t="0" r="0" b="0"/>
            <wp:wrapNone/>
            <wp:docPr id="3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79" cy="6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8B3ECB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Default="00536C33" w:rsidP="008B3ECB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1F6839" w:rsidRDefault="00114A27" w:rsidP="001F6839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415F8" w:rsidRPr="003C652D" w:rsidRDefault="00A415F8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36C33" w:rsidRDefault="00A415F8" w:rsidP="003C652D">
      <w:pPr>
        <w:pStyle w:val="Ttulo1"/>
        <w:spacing w:before="0" w:line="240" w:lineRule="auto"/>
        <w:ind w:right="-154"/>
        <w:jc w:val="center"/>
        <w:rPr>
          <w:rFonts w:ascii="Times New Roman" w:hAnsi="Times New Roman"/>
          <w:color w:val="auto"/>
          <w:sz w:val="36"/>
          <w:szCs w:val="36"/>
        </w:rPr>
      </w:pPr>
      <w:r w:rsidRPr="00A415F8">
        <w:rPr>
          <w:rFonts w:ascii="Times New Roman" w:hAnsi="Times New Roman"/>
          <w:color w:val="auto"/>
          <w:sz w:val="36"/>
          <w:szCs w:val="36"/>
        </w:rPr>
        <w:t>LICENÇA PATERNIDADE</w:t>
      </w:r>
    </w:p>
    <w:p w:rsidR="00536C33" w:rsidRPr="00625CBA" w:rsidRDefault="00536C33" w:rsidP="00A415F8">
      <w:pPr>
        <w:spacing w:after="0" w:line="240" w:lineRule="auto"/>
        <w:ind w:right="401"/>
        <w:rPr>
          <w:sz w:val="24"/>
          <w:szCs w:val="24"/>
        </w:rPr>
      </w:pPr>
    </w:p>
    <w:tbl>
      <w:tblPr>
        <w:tblpPr w:leftFromText="141" w:rightFromText="141" w:vertAnchor="text" w:horzAnchor="margin" w:tblpX="65" w:tblpY="1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3685"/>
      </w:tblGrid>
      <w:tr w:rsidR="00536C33" w:rsidRPr="008D77FF" w:rsidTr="003C652D">
        <w:trPr>
          <w:trHeight w:val="557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3C652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3C652D">
              <w:rPr>
                <w:rFonts w:ascii="Trebuchet MS" w:hAnsi="Trebuchet MS"/>
                <w:b/>
              </w:rPr>
              <w:t xml:space="preserve"> DO(A) REQUERENTE</w:t>
            </w:r>
          </w:p>
        </w:tc>
      </w:tr>
      <w:tr w:rsidR="003C652D" w:rsidRPr="008D77FF" w:rsidTr="00A63A33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:rsidR="003C652D" w:rsidRPr="003C652D" w:rsidRDefault="003C652D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3C652D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C652D" w:rsidRPr="008D77FF" w:rsidTr="003C652D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3C652D" w:rsidRPr="003C652D" w:rsidRDefault="003C652D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Cargo/Emprego/Função: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C652D" w:rsidRDefault="003C652D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</w:t>
            </w:r>
            <w:r w:rsidRPr="003C652D">
              <w:rPr>
                <w:rFonts w:ascii="Arial" w:hAnsi="Arial" w:cs="Arial"/>
                <w:sz w:val="20"/>
                <w:szCs w:val="20"/>
              </w:rPr>
              <w:t>cula SIAPE: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839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39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6839" w:rsidRPr="003C652D">
              <w:rPr>
                <w:rFonts w:ascii="Arial" w:hAnsi="Arial" w:cs="Arial"/>
                <w:sz w:val="20"/>
                <w:szCs w:val="20"/>
              </w:rPr>
            </w:r>
            <w:r w:rsidR="001F6839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6839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6839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6839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6839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6839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6839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C33" w:rsidRPr="008D77FF" w:rsidTr="003C652D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3C652D" w:rsidRDefault="00536C33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E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t>-</w:t>
            </w:r>
            <w:r w:rsidRPr="003C652D">
              <w:rPr>
                <w:rFonts w:ascii="Arial" w:hAnsi="Arial" w:cs="Arial"/>
                <w:sz w:val="20"/>
                <w:szCs w:val="20"/>
              </w:rPr>
              <w:t>mail:</w:t>
            </w:r>
            <w:r w:rsidR="003C6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3C652D" w:rsidRDefault="00536C33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Telefone</w:t>
            </w:r>
            <w:r w:rsidR="003C6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10"/>
                <w:szCs w:val="10"/>
              </w:rPr>
              <w:t>(</w:t>
            </w:r>
            <w:r w:rsidR="003C652D" w:rsidRPr="003C652D">
              <w:rPr>
                <w:rFonts w:ascii="Arial" w:hAnsi="Arial" w:cs="Arial"/>
                <w:sz w:val="10"/>
                <w:szCs w:val="10"/>
              </w:rPr>
              <w:t>com DDD</w:t>
            </w:r>
            <w:r w:rsidRPr="003C652D">
              <w:rPr>
                <w:rFonts w:ascii="Arial" w:hAnsi="Arial" w:cs="Arial"/>
                <w:sz w:val="10"/>
                <w:szCs w:val="10"/>
              </w:rPr>
              <w:t>)</w:t>
            </w:r>
            <w:r w:rsidRPr="003C652D">
              <w:rPr>
                <w:rFonts w:ascii="Arial" w:hAnsi="Arial" w:cs="Arial"/>
                <w:sz w:val="20"/>
                <w:szCs w:val="20"/>
              </w:rPr>
              <w:t>:</w:t>
            </w:r>
            <w:r w:rsidR="003C6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C33" w:rsidRPr="008D77FF" w:rsidTr="003C652D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3C652D" w:rsidRDefault="003C652D" w:rsidP="003C652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Unidade de </w:t>
            </w:r>
            <w:r w:rsidR="00536C33" w:rsidRPr="003C652D">
              <w:rPr>
                <w:rFonts w:ascii="Arial" w:hAnsi="Arial" w:cs="Arial"/>
                <w:sz w:val="20"/>
                <w:szCs w:val="20"/>
              </w:rPr>
              <w:t>Lotação: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6C33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6C33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6C33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6C33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6C33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5C53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B09" w:rsidRPr="008D77FF" w:rsidTr="003C652D">
        <w:trPr>
          <w:trHeight w:val="58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3C652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B3ECB">
              <w:rPr>
                <w:rFonts w:ascii="Trebuchet MS" w:hAnsi="Trebuchet MS"/>
                <w:b/>
              </w:rPr>
              <w:t xml:space="preserve"> </w:t>
            </w:r>
            <w:r w:rsidR="008B3ECB" w:rsidRPr="008B3ECB">
              <w:rPr>
                <w:rFonts w:ascii="Trebuchet MS" w:hAnsi="Trebuchet MS"/>
                <w:b/>
              </w:rPr>
              <w:t>REQUERIMENTO</w:t>
            </w:r>
          </w:p>
        </w:tc>
      </w:tr>
      <w:tr w:rsidR="00D40122" w:rsidRPr="008D77FF" w:rsidTr="003C652D">
        <w:trPr>
          <w:trHeight w:val="563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22" w:rsidRPr="003C652D" w:rsidRDefault="00D40122" w:rsidP="003C652D">
            <w:pPr>
              <w:spacing w:after="0" w:line="240" w:lineRule="auto"/>
              <w:ind w:left="284" w:right="372"/>
              <w:rPr>
                <w:rFonts w:ascii="Trebuchet MS" w:hAnsi="Trebuchet MS"/>
                <w:sz w:val="20"/>
                <w:szCs w:val="20"/>
              </w:rPr>
            </w:pPr>
          </w:p>
          <w:p w:rsidR="00D40122" w:rsidRPr="003C652D" w:rsidRDefault="00D40122" w:rsidP="001F6839">
            <w:pPr>
              <w:spacing w:before="120" w:after="0" w:line="360" w:lineRule="auto"/>
              <w:ind w:left="142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 xml:space="preserve">Considerando o nascimento de </w:t>
            </w:r>
            <w:r w:rsidR="003C652D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52D" w:rsidRPr="003C6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C652D" w:rsidRPr="003C6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3C652D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652D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F68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>/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>/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52D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652D">
              <w:rPr>
                <w:rFonts w:ascii="Arial" w:hAnsi="Arial" w:cs="Arial"/>
                <w:sz w:val="20"/>
                <w:szCs w:val="20"/>
              </w:rPr>
              <w:t xml:space="preserve">, solicito Licença </w:t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paternidade, de acordo com o </w:t>
            </w:r>
            <w:r w:rsidR="0008183C" w:rsidRPr="003C652D">
              <w:rPr>
                <w:rFonts w:ascii="Arial" w:hAnsi="Arial" w:cs="Arial"/>
                <w:sz w:val="20"/>
                <w:szCs w:val="20"/>
              </w:rPr>
              <w:t>art. 208 da</w:t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Lei nº 8.112, de 11 de dezembro de 1990.</w:t>
            </w:r>
          </w:p>
          <w:p w:rsidR="00D40122" w:rsidRPr="003C652D" w:rsidRDefault="00D40122" w:rsidP="001F6839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40122" w:rsidRPr="003C652D" w:rsidRDefault="00D40122" w:rsidP="001F6839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40122" w:rsidRPr="003C652D" w:rsidRDefault="003C652D" w:rsidP="001F683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122" w:rsidRPr="003C652D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122" w:rsidRPr="003C652D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                    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122" w:rsidRPr="003C652D">
              <w:rPr>
                <w:rFonts w:ascii="Arial" w:hAnsi="Arial" w:cs="Arial"/>
                <w:sz w:val="20"/>
                <w:szCs w:val="20"/>
                <w:lang w:val="pt-BR"/>
              </w:rPr>
              <w:t xml:space="preserve"> de 20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122" w:rsidRPr="003C652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D40122" w:rsidRPr="003C652D" w:rsidRDefault="003C652D" w:rsidP="001F683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r w:rsidR="00D40122" w:rsidRPr="003C652D">
              <w:rPr>
                <w:rFonts w:ascii="Arial" w:hAnsi="Arial" w:cs="Arial"/>
                <w:sz w:val="20"/>
                <w:szCs w:val="20"/>
                <w:lang w:val="pt-BR"/>
              </w:rPr>
              <w:t>Local e data</w:t>
            </w:r>
          </w:p>
          <w:p w:rsidR="00D40122" w:rsidRPr="003C652D" w:rsidRDefault="00D40122" w:rsidP="001F6839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40122" w:rsidRPr="003C652D" w:rsidRDefault="00D40122" w:rsidP="001F6839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40122" w:rsidRPr="003C652D" w:rsidRDefault="00D40122" w:rsidP="001F683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652D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</w:t>
            </w:r>
          </w:p>
          <w:p w:rsidR="00D40122" w:rsidRPr="003C652D" w:rsidRDefault="00D40122" w:rsidP="001F6839">
            <w:pPr>
              <w:spacing w:line="360" w:lineRule="auto"/>
              <w:ind w:lef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Assinatura do</w:t>
            </w:r>
            <w:r w:rsidR="003C652D">
              <w:rPr>
                <w:rFonts w:ascii="Arial" w:hAnsi="Arial" w:cs="Arial"/>
                <w:sz w:val="20"/>
                <w:szCs w:val="20"/>
              </w:rPr>
              <w:t>(a)</w:t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3C652D">
              <w:rPr>
                <w:rFonts w:ascii="Arial" w:hAnsi="Arial" w:cs="Arial"/>
                <w:sz w:val="20"/>
                <w:szCs w:val="20"/>
              </w:rPr>
              <w:t>(a)</w:t>
            </w:r>
            <w:r w:rsidRPr="003C652D">
              <w:rPr>
                <w:rFonts w:ascii="Arial" w:hAnsi="Arial" w:cs="Arial"/>
                <w:sz w:val="20"/>
                <w:szCs w:val="20"/>
              </w:rPr>
              <w:t>/Requerente</w:t>
            </w:r>
          </w:p>
          <w:p w:rsidR="0008183C" w:rsidRPr="003C652D" w:rsidRDefault="0008183C" w:rsidP="003C652D">
            <w:pPr>
              <w:ind w:left="1418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83C" w:rsidRPr="003C652D" w:rsidRDefault="0008183C" w:rsidP="003C652D">
            <w:pPr>
              <w:ind w:left="1418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83C" w:rsidRPr="003C652D" w:rsidRDefault="0008183C" w:rsidP="003C652D">
            <w:pPr>
              <w:ind w:left="1418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83C" w:rsidRPr="003C652D" w:rsidRDefault="0008183C" w:rsidP="003C652D">
            <w:pPr>
              <w:ind w:left="1418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83C" w:rsidRPr="0008183C" w:rsidRDefault="0008183C" w:rsidP="003C652D">
            <w:pPr>
              <w:spacing w:after="0" w:line="240" w:lineRule="auto"/>
              <w:ind w:left="142" w:right="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52D">
              <w:rPr>
                <w:rFonts w:ascii="Arial" w:hAnsi="Arial" w:cs="Arial"/>
                <w:b/>
                <w:sz w:val="20"/>
                <w:szCs w:val="20"/>
              </w:rPr>
              <w:t>ATENÇÃO:</w:t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A licença-paternidade possui duração de 05 (cinco) dias corridos a contar da data de nascimento do dependente. A prorrogação da licença-paternidade deverá ser requerida no prazo máximo de dois dias úteis após o nascimento ou a adoção e terá duração de quinze dias, além dos cinco dias concedidos pelo art. 208 da Lei nº 8.112, de 1990.</w:t>
            </w:r>
          </w:p>
          <w:p w:rsidR="0008183C" w:rsidRDefault="0008183C" w:rsidP="003C652D">
            <w:pPr>
              <w:ind w:right="1633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C4D86" w:rsidRDefault="006C4D86" w:rsidP="00D40122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D40122" w:rsidRDefault="006C4D86" w:rsidP="00D40122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vanish/>
          <w:sz w:val="24"/>
          <w:szCs w:val="24"/>
        </w:rPr>
        <w:cr/>
        <w:t xml:space="preserve">____________________ento de _________________________________________________________ em _____/____/_____, </w:t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 w:rsidR="00D40122"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D40122" w:rsidRPr="004D2B41" w:rsidRDefault="00D40122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18"/>
          <w:szCs w:val="18"/>
        </w:rPr>
      </w:pPr>
      <w:r w:rsidRPr="004D2B41">
        <w:rPr>
          <w:rFonts w:ascii="Cambria" w:hAnsi="Cambria" w:cs="Helvetica"/>
          <w:sz w:val="18"/>
          <w:szCs w:val="18"/>
        </w:rPr>
        <w:t>Preencher, imprimir e assinar o presente formulário;</w:t>
      </w:r>
    </w:p>
    <w:p w:rsidR="00D40122" w:rsidRDefault="00F65395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Anexar c</w:t>
      </w:r>
      <w:r w:rsidR="00D40122">
        <w:rPr>
          <w:rFonts w:ascii="Cambria" w:hAnsi="Cambria" w:cs="Helvetica"/>
          <w:sz w:val="18"/>
          <w:szCs w:val="18"/>
        </w:rPr>
        <w:t>ópia do CPF e da Certidão de Nascimento do(a) dependente;</w:t>
      </w:r>
    </w:p>
    <w:p w:rsidR="00D40122" w:rsidRPr="004D2B41" w:rsidRDefault="00F65395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Instaurar Processo Administrativo</w:t>
      </w:r>
      <w:r w:rsidR="0008183C">
        <w:rPr>
          <w:rFonts w:ascii="Cambria" w:hAnsi="Cambria" w:cs="Helvetica"/>
          <w:sz w:val="18"/>
          <w:szCs w:val="18"/>
        </w:rPr>
        <w:t>.</w:t>
      </w:r>
    </w:p>
    <w:sectPr w:rsidR="00D40122" w:rsidRPr="004D2B41" w:rsidSect="008B3EC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96" w:rsidRDefault="00D21696" w:rsidP="00A415F8">
      <w:pPr>
        <w:spacing w:after="0" w:line="240" w:lineRule="auto"/>
      </w:pPr>
      <w:r>
        <w:separator/>
      </w:r>
    </w:p>
  </w:endnote>
  <w:endnote w:type="continuationSeparator" w:id="0">
    <w:p w:rsidR="00D21696" w:rsidRDefault="00D21696" w:rsidP="00A4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96" w:rsidRDefault="00D21696" w:rsidP="00A415F8">
      <w:pPr>
        <w:spacing w:after="0" w:line="240" w:lineRule="auto"/>
      </w:pPr>
      <w:r>
        <w:separator/>
      </w:r>
    </w:p>
  </w:footnote>
  <w:footnote w:type="continuationSeparator" w:id="0">
    <w:p w:rsidR="00D21696" w:rsidRDefault="00D21696" w:rsidP="00A4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38A"/>
    <w:multiLevelType w:val="hybridMultilevel"/>
    <w:tmpl w:val="63D2E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H7j2tU3Vnt/L3KTo8uEA9eMTh/y0Kt5CQDc8zhsEre7xtOmB4xAwQIVmcLHkE11MM9wjFW78lyDZGb2g6vP0A==" w:salt="QQ7IDO+6CyjyUrVYTmpoj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3"/>
    <w:rsid w:val="00024F96"/>
    <w:rsid w:val="00047623"/>
    <w:rsid w:val="000730FD"/>
    <w:rsid w:val="0008183C"/>
    <w:rsid w:val="00114A27"/>
    <w:rsid w:val="001324E7"/>
    <w:rsid w:val="001463C3"/>
    <w:rsid w:val="001A6879"/>
    <w:rsid w:val="001D16F5"/>
    <w:rsid w:val="001F6839"/>
    <w:rsid w:val="00224460"/>
    <w:rsid w:val="002F574C"/>
    <w:rsid w:val="00335D02"/>
    <w:rsid w:val="00353A76"/>
    <w:rsid w:val="003A5E9E"/>
    <w:rsid w:val="003C652D"/>
    <w:rsid w:val="003C6D7D"/>
    <w:rsid w:val="0050744F"/>
    <w:rsid w:val="00536C33"/>
    <w:rsid w:val="005A225D"/>
    <w:rsid w:val="005E50C9"/>
    <w:rsid w:val="006C4D86"/>
    <w:rsid w:val="006D054F"/>
    <w:rsid w:val="007017C3"/>
    <w:rsid w:val="00731D8C"/>
    <w:rsid w:val="007A5824"/>
    <w:rsid w:val="00804FB5"/>
    <w:rsid w:val="00881CDB"/>
    <w:rsid w:val="008A5C53"/>
    <w:rsid w:val="008B3ECB"/>
    <w:rsid w:val="009E6E9B"/>
    <w:rsid w:val="00A3772B"/>
    <w:rsid w:val="00A415F8"/>
    <w:rsid w:val="00AE58C2"/>
    <w:rsid w:val="00B25091"/>
    <w:rsid w:val="00B707EF"/>
    <w:rsid w:val="00BA1E89"/>
    <w:rsid w:val="00BE7E14"/>
    <w:rsid w:val="00C22F01"/>
    <w:rsid w:val="00C25B2F"/>
    <w:rsid w:val="00D21696"/>
    <w:rsid w:val="00D40122"/>
    <w:rsid w:val="00DB3E1B"/>
    <w:rsid w:val="00E5288F"/>
    <w:rsid w:val="00EC1FC6"/>
    <w:rsid w:val="00F02B09"/>
    <w:rsid w:val="00F30C6C"/>
    <w:rsid w:val="00F65395"/>
    <w:rsid w:val="00FC28E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6164AA-B405-4A74-BE93-B6BEA49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customStyle="1" w:styleId="texto2">
    <w:name w:val="texto2"/>
    <w:basedOn w:val="Normal"/>
    <w:rsid w:val="00A4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1111">
    <w:name w:val="WW-Absatz-Standardschriftart1111"/>
    <w:rsid w:val="00A415F8"/>
  </w:style>
  <w:style w:type="paragraph" w:styleId="NormalWeb">
    <w:name w:val="Normal (Web)"/>
    <w:basedOn w:val="Normal"/>
    <w:uiPriority w:val="99"/>
    <w:unhideWhenUsed/>
    <w:rsid w:val="00A4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15F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415F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15F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A415F8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5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415F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4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Laila Mirelle</cp:lastModifiedBy>
  <cp:revision>2</cp:revision>
  <dcterms:created xsi:type="dcterms:W3CDTF">2021-08-03T20:03:00Z</dcterms:created>
  <dcterms:modified xsi:type="dcterms:W3CDTF">2021-08-03T20:03:00Z</dcterms:modified>
</cp:coreProperties>
</file>