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24" w:rsidRPr="009D39CF" w:rsidRDefault="00595124" w:rsidP="00595124">
      <w:pPr>
        <w:pStyle w:val="Padro"/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Anexo </w:t>
      </w:r>
      <w:r w:rsidRPr="009D39CF">
        <w:rPr>
          <w:rFonts w:ascii="Times New Roman" w:hAnsi="Times New Roman" w:cs="Times New Roman"/>
          <w:b/>
          <w:color w:val="auto"/>
        </w:rPr>
        <w:t>I</w:t>
      </w:r>
    </w:p>
    <w:p w:rsidR="00595124" w:rsidRDefault="00595124" w:rsidP="00595124">
      <w:pPr>
        <w:pStyle w:val="Padro"/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595124" w:rsidRDefault="00595124" w:rsidP="00595124">
      <w:pPr>
        <w:pStyle w:val="Padro"/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PLANO DE TRABALHO INDIVIDUAL – TRABALHO REMOTO (COVID-19)</w:t>
      </w:r>
    </w:p>
    <w:p w:rsidR="00595124" w:rsidRDefault="00595124" w:rsidP="00595124">
      <w:pPr>
        <w:pStyle w:val="Padro"/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0"/>
        <w:gridCol w:w="6318"/>
      </w:tblGrid>
      <w:tr w:rsidR="00595124" w:rsidTr="00687D7A">
        <w:tc>
          <w:tcPr>
            <w:tcW w:w="2660" w:type="dxa"/>
          </w:tcPr>
          <w:p w:rsidR="00595124" w:rsidRDefault="00595124" w:rsidP="00687D7A">
            <w:pPr>
              <w:pStyle w:val="Padro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Nome do Servidor:</w:t>
            </w:r>
          </w:p>
        </w:tc>
        <w:tc>
          <w:tcPr>
            <w:tcW w:w="6318" w:type="dxa"/>
          </w:tcPr>
          <w:p w:rsidR="00595124" w:rsidRDefault="00595124" w:rsidP="00687D7A">
            <w:pPr>
              <w:pStyle w:val="Padro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95124" w:rsidTr="00687D7A">
        <w:tc>
          <w:tcPr>
            <w:tcW w:w="2660" w:type="dxa"/>
          </w:tcPr>
          <w:p w:rsidR="00595124" w:rsidRDefault="00595124" w:rsidP="00687D7A">
            <w:pPr>
              <w:pStyle w:val="Padro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Unidade de Exercício:</w:t>
            </w:r>
          </w:p>
        </w:tc>
        <w:tc>
          <w:tcPr>
            <w:tcW w:w="6318" w:type="dxa"/>
          </w:tcPr>
          <w:p w:rsidR="00595124" w:rsidRDefault="00595124" w:rsidP="00687D7A">
            <w:pPr>
              <w:pStyle w:val="Padro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95124" w:rsidTr="00687D7A">
        <w:tc>
          <w:tcPr>
            <w:tcW w:w="2660" w:type="dxa"/>
          </w:tcPr>
          <w:p w:rsidR="00595124" w:rsidRDefault="00595124" w:rsidP="00687D7A">
            <w:pPr>
              <w:pStyle w:val="Padro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Chefia imediata: </w:t>
            </w:r>
          </w:p>
        </w:tc>
        <w:tc>
          <w:tcPr>
            <w:tcW w:w="6318" w:type="dxa"/>
          </w:tcPr>
          <w:p w:rsidR="00595124" w:rsidRDefault="00595124" w:rsidP="00687D7A">
            <w:pPr>
              <w:pStyle w:val="Padro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95124" w:rsidTr="00687D7A">
        <w:tc>
          <w:tcPr>
            <w:tcW w:w="2660" w:type="dxa"/>
            <w:vAlign w:val="center"/>
          </w:tcPr>
          <w:p w:rsidR="00595124" w:rsidRDefault="00595124" w:rsidP="00687D7A">
            <w:pPr>
              <w:pStyle w:val="Padro"/>
              <w:rPr>
                <w:rFonts w:ascii="Times New Roman" w:hAnsi="Times New Roman" w:cs="Times New Roman"/>
                <w:b/>
                <w:color w:val="auto"/>
              </w:rPr>
            </w:pPr>
            <w:r w:rsidRPr="00CD3246">
              <w:rPr>
                <w:rFonts w:ascii="Times New Roman" w:hAnsi="Times New Roman" w:cs="Times New Roman"/>
                <w:b/>
                <w:color w:val="auto"/>
              </w:rPr>
              <w:t>Processos de trabalho pactuados para serem realizados no trabalho remoto:</w:t>
            </w:r>
          </w:p>
        </w:tc>
        <w:tc>
          <w:tcPr>
            <w:tcW w:w="6318" w:type="dxa"/>
            <w:vAlign w:val="center"/>
          </w:tcPr>
          <w:p w:rsidR="00595124" w:rsidRDefault="00595124" w:rsidP="00687D7A">
            <w:pPr>
              <w:pStyle w:val="Padro"/>
            </w:pPr>
            <w:proofErr w:type="gramStart"/>
            <w:r>
              <w:t xml:space="preserve">( </w:t>
            </w:r>
            <w:proofErr w:type="gramEnd"/>
            <w:r>
              <w:t xml:space="preserve">) Capacitação na modalidade à distância; </w:t>
            </w:r>
          </w:p>
          <w:p w:rsidR="00595124" w:rsidRDefault="00595124" w:rsidP="00687D7A">
            <w:pPr>
              <w:pStyle w:val="Padro"/>
            </w:pPr>
            <w:proofErr w:type="gramStart"/>
            <w:r>
              <w:t xml:space="preserve">( </w:t>
            </w:r>
            <w:proofErr w:type="gramEnd"/>
            <w:r>
              <w:t>) Atendimento dos e-mails institucionais;</w:t>
            </w:r>
          </w:p>
          <w:p w:rsidR="00595124" w:rsidRDefault="00595124" w:rsidP="00687D7A">
            <w:pPr>
              <w:pStyle w:val="Padro"/>
            </w:pPr>
            <w:proofErr w:type="gramStart"/>
            <w:r>
              <w:t xml:space="preserve">( </w:t>
            </w:r>
            <w:proofErr w:type="gramEnd"/>
            <w:r>
              <w:t>) Abertura de processos administrativos;</w:t>
            </w:r>
          </w:p>
          <w:p w:rsidR="00595124" w:rsidRDefault="00595124" w:rsidP="00687D7A">
            <w:pPr>
              <w:pStyle w:val="Padro"/>
            </w:pPr>
            <w:proofErr w:type="gramStart"/>
            <w:r>
              <w:t xml:space="preserve">( </w:t>
            </w:r>
            <w:proofErr w:type="gramEnd"/>
            <w:r>
              <w:t>) Instrução de processos administrativos;</w:t>
            </w:r>
          </w:p>
          <w:p w:rsidR="00595124" w:rsidRDefault="00595124" w:rsidP="00687D7A">
            <w:pPr>
              <w:pStyle w:val="Padro"/>
            </w:pPr>
            <w:proofErr w:type="gramStart"/>
            <w:r>
              <w:t xml:space="preserve">( </w:t>
            </w:r>
            <w:proofErr w:type="gramEnd"/>
            <w:r>
              <w:t>) Análise de processos administrativos;</w:t>
            </w:r>
          </w:p>
          <w:p w:rsidR="00595124" w:rsidRDefault="00595124" w:rsidP="00687D7A">
            <w:pPr>
              <w:pStyle w:val="Padro"/>
            </w:pPr>
            <w:proofErr w:type="gramStart"/>
            <w:r>
              <w:t xml:space="preserve">( </w:t>
            </w:r>
            <w:proofErr w:type="gramEnd"/>
            <w:r>
              <w:t xml:space="preserve">) Leitura e encaminhamento dos memorandos eletrônicos encaminhados à unidade </w:t>
            </w:r>
          </w:p>
          <w:p w:rsidR="00595124" w:rsidRDefault="00595124" w:rsidP="00687D7A">
            <w:pPr>
              <w:pStyle w:val="Padro"/>
            </w:pPr>
            <w:proofErr w:type="gramStart"/>
            <w:r>
              <w:t xml:space="preserve">( </w:t>
            </w:r>
            <w:proofErr w:type="gramEnd"/>
            <w:r>
              <w:t>) Outros processos de trabalho:</w:t>
            </w:r>
          </w:p>
          <w:p w:rsidR="00595124" w:rsidRDefault="00595124" w:rsidP="00687D7A">
            <w:pPr>
              <w:pStyle w:val="Padro"/>
            </w:pPr>
            <w:r>
              <w:t>____________________________________________</w:t>
            </w:r>
          </w:p>
          <w:p w:rsidR="00595124" w:rsidRDefault="00595124" w:rsidP="00687D7A">
            <w:pPr>
              <w:pStyle w:val="Padro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_________________________________________________</w:t>
            </w:r>
          </w:p>
          <w:p w:rsidR="00595124" w:rsidRDefault="00595124" w:rsidP="00687D7A">
            <w:pPr>
              <w:pStyle w:val="Padro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_________________________________________________</w:t>
            </w:r>
          </w:p>
          <w:p w:rsidR="00595124" w:rsidRDefault="00595124" w:rsidP="00687D7A">
            <w:pPr>
              <w:pStyle w:val="Padro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_________________________________________________</w:t>
            </w:r>
          </w:p>
          <w:p w:rsidR="00595124" w:rsidRDefault="00595124" w:rsidP="00687D7A">
            <w:pPr>
              <w:pStyle w:val="Padro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_________________________________________________</w:t>
            </w:r>
          </w:p>
          <w:p w:rsidR="00595124" w:rsidRDefault="00595124" w:rsidP="00687D7A">
            <w:pPr>
              <w:pStyle w:val="Padro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95124" w:rsidTr="00687D7A">
        <w:tc>
          <w:tcPr>
            <w:tcW w:w="2660" w:type="dxa"/>
          </w:tcPr>
          <w:p w:rsidR="00595124" w:rsidRDefault="00595124" w:rsidP="00687D7A">
            <w:pPr>
              <w:pStyle w:val="Padro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Recursos tecnológicos e de comunicação necessários para a produção da atividade:</w:t>
            </w:r>
          </w:p>
        </w:tc>
        <w:tc>
          <w:tcPr>
            <w:tcW w:w="6318" w:type="dxa"/>
          </w:tcPr>
          <w:p w:rsidR="00595124" w:rsidRDefault="00595124" w:rsidP="00687D7A">
            <w:pPr>
              <w:pStyle w:val="Padro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CD3246">
              <w:rPr>
                <w:rFonts w:ascii="Times New Roman" w:hAnsi="Times New Roman" w:cs="Times New Roman"/>
                <w:color w:val="auto"/>
              </w:rPr>
              <w:t xml:space="preserve">(  </w:t>
            </w:r>
            <w:proofErr w:type="gramEnd"/>
            <w:r w:rsidRPr="00CD3246">
              <w:rPr>
                <w:rFonts w:ascii="Times New Roman" w:hAnsi="Times New Roman" w:cs="Times New Roman"/>
                <w:color w:val="auto"/>
              </w:rPr>
              <w:t>) Computador</w:t>
            </w:r>
            <w:r>
              <w:rPr>
                <w:rFonts w:ascii="Times New Roman" w:hAnsi="Times New Roman" w:cs="Times New Roman"/>
                <w:color w:val="auto"/>
              </w:rPr>
              <w:t>/Notebook com acesso à internet (responsabilidade do servidor).</w:t>
            </w:r>
          </w:p>
          <w:p w:rsidR="00595124" w:rsidRDefault="00595124" w:rsidP="00687D7A">
            <w:pPr>
              <w:pStyle w:val="Padro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>) Sistemas (SIGRH, SIPAC e/ou SIGAA);</w:t>
            </w:r>
          </w:p>
          <w:p w:rsidR="00595124" w:rsidRDefault="00595124" w:rsidP="00687D7A">
            <w:pPr>
              <w:pStyle w:val="Padro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>) E-mail institucional;</w:t>
            </w:r>
          </w:p>
          <w:p w:rsidR="00595124" w:rsidRDefault="00595124" w:rsidP="00687D7A">
            <w:pPr>
              <w:pStyle w:val="Padro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>) Celular;</w:t>
            </w:r>
          </w:p>
          <w:p w:rsidR="00595124" w:rsidRDefault="00595124" w:rsidP="00687D7A">
            <w:pPr>
              <w:pStyle w:val="Padro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>) Outros recursos:</w:t>
            </w:r>
          </w:p>
          <w:p w:rsidR="00595124" w:rsidRDefault="00595124" w:rsidP="00687D7A">
            <w:pPr>
              <w:pStyle w:val="Padr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__________________________________________________</w:t>
            </w:r>
          </w:p>
          <w:p w:rsidR="00595124" w:rsidRDefault="00595124" w:rsidP="00687D7A">
            <w:pPr>
              <w:pStyle w:val="Padr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__________________________________________________</w:t>
            </w:r>
          </w:p>
          <w:p w:rsidR="00595124" w:rsidRDefault="00595124" w:rsidP="00687D7A">
            <w:pPr>
              <w:pStyle w:val="Padr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__________________________________________________</w:t>
            </w:r>
          </w:p>
          <w:p w:rsidR="00595124" w:rsidRDefault="00595124" w:rsidP="00687D7A">
            <w:pPr>
              <w:pStyle w:val="Padr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__________________________________________________</w:t>
            </w:r>
          </w:p>
          <w:p w:rsidR="00595124" w:rsidRPr="00CD3246" w:rsidRDefault="00595124" w:rsidP="00687D7A">
            <w:pPr>
              <w:pStyle w:val="Padr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95124" w:rsidTr="00687D7A">
        <w:tc>
          <w:tcPr>
            <w:tcW w:w="2660" w:type="dxa"/>
          </w:tcPr>
          <w:p w:rsidR="00595124" w:rsidRDefault="00595124" w:rsidP="00687D7A">
            <w:pPr>
              <w:pStyle w:val="Padro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Acompanhamento dos processos de trabalho:</w:t>
            </w:r>
          </w:p>
        </w:tc>
        <w:tc>
          <w:tcPr>
            <w:tcW w:w="6318" w:type="dxa"/>
          </w:tcPr>
          <w:p w:rsidR="00595124" w:rsidRPr="007E5A5D" w:rsidRDefault="00595124" w:rsidP="00687D7A">
            <w:pPr>
              <w:pStyle w:val="Padro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7E5A5D">
              <w:rPr>
                <w:rFonts w:ascii="Times New Roman" w:hAnsi="Times New Roman" w:cs="Times New Roman"/>
                <w:color w:val="auto"/>
              </w:rPr>
              <w:t xml:space="preserve">(  </w:t>
            </w:r>
            <w:proofErr w:type="gramEnd"/>
            <w:r w:rsidRPr="007E5A5D">
              <w:rPr>
                <w:rFonts w:ascii="Times New Roman" w:hAnsi="Times New Roman" w:cs="Times New Roman"/>
                <w:color w:val="auto"/>
              </w:rPr>
              <w:t>) diário; (   ) semanal; (   ) quinzenal; (   ) mensal.</w:t>
            </w:r>
          </w:p>
        </w:tc>
      </w:tr>
    </w:tbl>
    <w:p w:rsidR="00595124" w:rsidRDefault="00595124" w:rsidP="00595124">
      <w:pPr>
        <w:pStyle w:val="Padro"/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595124" w:rsidRDefault="00595124" w:rsidP="00595124">
      <w:pPr>
        <w:pStyle w:val="Padro"/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595124" w:rsidRDefault="00595124" w:rsidP="00595124">
      <w:pPr>
        <w:pStyle w:val="Padro"/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595124" w:rsidRDefault="00595124" w:rsidP="00595124">
      <w:pPr>
        <w:pStyle w:val="Padro"/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595124" w:rsidRDefault="00595124" w:rsidP="00595124">
      <w:pPr>
        <w:pStyle w:val="Padro"/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91523E" w:rsidRDefault="0091523E">
      <w:bookmarkStart w:id="0" w:name="_GoBack"/>
      <w:bookmarkEnd w:id="0"/>
    </w:p>
    <w:sectPr w:rsidR="0091523E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124"/>
    <w:rsid w:val="00001844"/>
    <w:rsid w:val="000019A4"/>
    <w:rsid w:val="000020EF"/>
    <w:rsid w:val="0000319D"/>
    <w:rsid w:val="00003641"/>
    <w:rsid w:val="000037EA"/>
    <w:rsid w:val="00004DF4"/>
    <w:rsid w:val="00005392"/>
    <w:rsid w:val="00005676"/>
    <w:rsid w:val="00005BAB"/>
    <w:rsid w:val="00006987"/>
    <w:rsid w:val="00010DBF"/>
    <w:rsid w:val="00011B5B"/>
    <w:rsid w:val="000120F3"/>
    <w:rsid w:val="0001390B"/>
    <w:rsid w:val="000145EB"/>
    <w:rsid w:val="00014B80"/>
    <w:rsid w:val="00014D68"/>
    <w:rsid w:val="00015BBC"/>
    <w:rsid w:val="00016755"/>
    <w:rsid w:val="0002260D"/>
    <w:rsid w:val="00024EA8"/>
    <w:rsid w:val="00025302"/>
    <w:rsid w:val="000278BC"/>
    <w:rsid w:val="000308DA"/>
    <w:rsid w:val="00030BA6"/>
    <w:rsid w:val="0003142F"/>
    <w:rsid w:val="000319AF"/>
    <w:rsid w:val="00034217"/>
    <w:rsid w:val="00034899"/>
    <w:rsid w:val="00034CC6"/>
    <w:rsid w:val="00034DA8"/>
    <w:rsid w:val="00035094"/>
    <w:rsid w:val="00035DD4"/>
    <w:rsid w:val="00036676"/>
    <w:rsid w:val="0003682C"/>
    <w:rsid w:val="00036AF5"/>
    <w:rsid w:val="000401B1"/>
    <w:rsid w:val="00040273"/>
    <w:rsid w:val="00040D53"/>
    <w:rsid w:val="000413D4"/>
    <w:rsid w:val="0004193E"/>
    <w:rsid w:val="00042958"/>
    <w:rsid w:val="00042A22"/>
    <w:rsid w:val="000433D4"/>
    <w:rsid w:val="000437A8"/>
    <w:rsid w:val="000439BE"/>
    <w:rsid w:val="00043A05"/>
    <w:rsid w:val="00043DC7"/>
    <w:rsid w:val="000455EE"/>
    <w:rsid w:val="000458BE"/>
    <w:rsid w:val="0004600D"/>
    <w:rsid w:val="0004663B"/>
    <w:rsid w:val="00046BB8"/>
    <w:rsid w:val="00047E83"/>
    <w:rsid w:val="00051DDC"/>
    <w:rsid w:val="00053E93"/>
    <w:rsid w:val="0005553E"/>
    <w:rsid w:val="0005662C"/>
    <w:rsid w:val="000569BC"/>
    <w:rsid w:val="00056CBB"/>
    <w:rsid w:val="00060448"/>
    <w:rsid w:val="00060A7E"/>
    <w:rsid w:val="00060ED8"/>
    <w:rsid w:val="0006208F"/>
    <w:rsid w:val="00063690"/>
    <w:rsid w:val="0006396D"/>
    <w:rsid w:val="000640BD"/>
    <w:rsid w:val="00064D87"/>
    <w:rsid w:val="000678FD"/>
    <w:rsid w:val="00067955"/>
    <w:rsid w:val="000700A4"/>
    <w:rsid w:val="000711AC"/>
    <w:rsid w:val="000725C6"/>
    <w:rsid w:val="000726C4"/>
    <w:rsid w:val="00072BEB"/>
    <w:rsid w:val="00073B13"/>
    <w:rsid w:val="00075230"/>
    <w:rsid w:val="000755D6"/>
    <w:rsid w:val="0007574B"/>
    <w:rsid w:val="00076AC9"/>
    <w:rsid w:val="00076DCC"/>
    <w:rsid w:val="00077003"/>
    <w:rsid w:val="000800D7"/>
    <w:rsid w:val="000807F1"/>
    <w:rsid w:val="000829D6"/>
    <w:rsid w:val="000838DB"/>
    <w:rsid w:val="0008434F"/>
    <w:rsid w:val="00084B41"/>
    <w:rsid w:val="00086383"/>
    <w:rsid w:val="000874D6"/>
    <w:rsid w:val="00087FA9"/>
    <w:rsid w:val="0009083E"/>
    <w:rsid w:val="00092915"/>
    <w:rsid w:val="00093AA3"/>
    <w:rsid w:val="00093FBB"/>
    <w:rsid w:val="000960ED"/>
    <w:rsid w:val="00096215"/>
    <w:rsid w:val="00096852"/>
    <w:rsid w:val="000975F9"/>
    <w:rsid w:val="000978BB"/>
    <w:rsid w:val="000A1318"/>
    <w:rsid w:val="000A1988"/>
    <w:rsid w:val="000A236C"/>
    <w:rsid w:val="000A6E3A"/>
    <w:rsid w:val="000A72F2"/>
    <w:rsid w:val="000B0021"/>
    <w:rsid w:val="000B0B35"/>
    <w:rsid w:val="000B0E9E"/>
    <w:rsid w:val="000B1BBF"/>
    <w:rsid w:val="000B1E3D"/>
    <w:rsid w:val="000B3612"/>
    <w:rsid w:val="000B43D7"/>
    <w:rsid w:val="000B4BAA"/>
    <w:rsid w:val="000B6C3F"/>
    <w:rsid w:val="000B74D1"/>
    <w:rsid w:val="000C290C"/>
    <w:rsid w:val="000C360D"/>
    <w:rsid w:val="000C3D87"/>
    <w:rsid w:val="000C45A4"/>
    <w:rsid w:val="000C4645"/>
    <w:rsid w:val="000C4D2F"/>
    <w:rsid w:val="000C54E5"/>
    <w:rsid w:val="000D0DC5"/>
    <w:rsid w:val="000D23E7"/>
    <w:rsid w:val="000D582D"/>
    <w:rsid w:val="000D6CF5"/>
    <w:rsid w:val="000D741D"/>
    <w:rsid w:val="000D78B3"/>
    <w:rsid w:val="000D795F"/>
    <w:rsid w:val="000E0EB3"/>
    <w:rsid w:val="000E1237"/>
    <w:rsid w:val="000E15AD"/>
    <w:rsid w:val="000E44B6"/>
    <w:rsid w:val="000E4561"/>
    <w:rsid w:val="000E4691"/>
    <w:rsid w:val="000E4BA7"/>
    <w:rsid w:val="000E5A0C"/>
    <w:rsid w:val="000E61F1"/>
    <w:rsid w:val="000F0C91"/>
    <w:rsid w:val="000F1AF6"/>
    <w:rsid w:val="000F256A"/>
    <w:rsid w:val="000F2760"/>
    <w:rsid w:val="000F2C58"/>
    <w:rsid w:val="000F36A1"/>
    <w:rsid w:val="000F3C3C"/>
    <w:rsid w:val="000F3F0A"/>
    <w:rsid w:val="000F45CB"/>
    <w:rsid w:val="000F614A"/>
    <w:rsid w:val="000F75EB"/>
    <w:rsid w:val="00100086"/>
    <w:rsid w:val="00101A52"/>
    <w:rsid w:val="00102229"/>
    <w:rsid w:val="00102D3F"/>
    <w:rsid w:val="00103172"/>
    <w:rsid w:val="00103ED9"/>
    <w:rsid w:val="00105967"/>
    <w:rsid w:val="00105FCD"/>
    <w:rsid w:val="00106770"/>
    <w:rsid w:val="00107513"/>
    <w:rsid w:val="00107695"/>
    <w:rsid w:val="001079F6"/>
    <w:rsid w:val="001110AB"/>
    <w:rsid w:val="0011164E"/>
    <w:rsid w:val="00112C47"/>
    <w:rsid w:val="0011495D"/>
    <w:rsid w:val="00115111"/>
    <w:rsid w:val="0011707E"/>
    <w:rsid w:val="001223D7"/>
    <w:rsid w:val="0012242D"/>
    <w:rsid w:val="00122C60"/>
    <w:rsid w:val="0012418C"/>
    <w:rsid w:val="001243FF"/>
    <w:rsid w:val="00124D70"/>
    <w:rsid w:val="0012751D"/>
    <w:rsid w:val="00127DE0"/>
    <w:rsid w:val="001308FC"/>
    <w:rsid w:val="0013330F"/>
    <w:rsid w:val="00136AAF"/>
    <w:rsid w:val="001376A6"/>
    <w:rsid w:val="00137888"/>
    <w:rsid w:val="00137F54"/>
    <w:rsid w:val="00140AA1"/>
    <w:rsid w:val="001420A6"/>
    <w:rsid w:val="0014296A"/>
    <w:rsid w:val="00143E4C"/>
    <w:rsid w:val="00144BDE"/>
    <w:rsid w:val="001458FA"/>
    <w:rsid w:val="00145D85"/>
    <w:rsid w:val="0014617D"/>
    <w:rsid w:val="00146D18"/>
    <w:rsid w:val="001472D8"/>
    <w:rsid w:val="001511B9"/>
    <w:rsid w:val="00151237"/>
    <w:rsid w:val="00151341"/>
    <w:rsid w:val="00152B7E"/>
    <w:rsid w:val="00152C02"/>
    <w:rsid w:val="00155A4A"/>
    <w:rsid w:val="00155E65"/>
    <w:rsid w:val="0015697B"/>
    <w:rsid w:val="00156B27"/>
    <w:rsid w:val="00156EB8"/>
    <w:rsid w:val="001600D0"/>
    <w:rsid w:val="0016185B"/>
    <w:rsid w:val="00161C52"/>
    <w:rsid w:val="00161CDB"/>
    <w:rsid w:val="00164B7A"/>
    <w:rsid w:val="00164F28"/>
    <w:rsid w:val="00165594"/>
    <w:rsid w:val="00166BF4"/>
    <w:rsid w:val="001672C4"/>
    <w:rsid w:val="00167934"/>
    <w:rsid w:val="00170685"/>
    <w:rsid w:val="00177787"/>
    <w:rsid w:val="00177790"/>
    <w:rsid w:val="001800F5"/>
    <w:rsid w:val="001808A3"/>
    <w:rsid w:val="00181627"/>
    <w:rsid w:val="0018200D"/>
    <w:rsid w:val="00182293"/>
    <w:rsid w:val="001829C8"/>
    <w:rsid w:val="00182C45"/>
    <w:rsid w:val="00183687"/>
    <w:rsid w:val="001837E6"/>
    <w:rsid w:val="001844DE"/>
    <w:rsid w:val="00184BB0"/>
    <w:rsid w:val="00185CD6"/>
    <w:rsid w:val="0018621B"/>
    <w:rsid w:val="001862C2"/>
    <w:rsid w:val="00186ACD"/>
    <w:rsid w:val="0018778E"/>
    <w:rsid w:val="0019001B"/>
    <w:rsid w:val="0019185F"/>
    <w:rsid w:val="00191D77"/>
    <w:rsid w:val="00192065"/>
    <w:rsid w:val="0019302E"/>
    <w:rsid w:val="00193562"/>
    <w:rsid w:val="00193985"/>
    <w:rsid w:val="001939D2"/>
    <w:rsid w:val="00194A1F"/>
    <w:rsid w:val="0019670A"/>
    <w:rsid w:val="00196D0B"/>
    <w:rsid w:val="001974A1"/>
    <w:rsid w:val="001A01A9"/>
    <w:rsid w:val="001A10EA"/>
    <w:rsid w:val="001A2463"/>
    <w:rsid w:val="001A2812"/>
    <w:rsid w:val="001A29E4"/>
    <w:rsid w:val="001A2E32"/>
    <w:rsid w:val="001A4139"/>
    <w:rsid w:val="001A42AF"/>
    <w:rsid w:val="001A4588"/>
    <w:rsid w:val="001A550C"/>
    <w:rsid w:val="001A5933"/>
    <w:rsid w:val="001B0525"/>
    <w:rsid w:val="001B3651"/>
    <w:rsid w:val="001B56C1"/>
    <w:rsid w:val="001B5FFC"/>
    <w:rsid w:val="001B6DD9"/>
    <w:rsid w:val="001B7B63"/>
    <w:rsid w:val="001B7DBD"/>
    <w:rsid w:val="001C0A07"/>
    <w:rsid w:val="001C0AE8"/>
    <w:rsid w:val="001C1FAB"/>
    <w:rsid w:val="001C1FFE"/>
    <w:rsid w:val="001C4B87"/>
    <w:rsid w:val="001C4F3E"/>
    <w:rsid w:val="001C68BA"/>
    <w:rsid w:val="001C6AA2"/>
    <w:rsid w:val="001C6C2F"/>
    <w:rsid w:val="001D13EB"/>
    <w:rsid w:val="001D1606"/>
    <w:rsid w:val="001D1A2E"/>
    <w:rsid w:val="001D222D"/>
    <w:rsid w:val="001D2476"/>
    <w:rsid w:val="001D338D"/>
    <w:rsid w:val="001D3C48"/>
    <w:rsid w:val="001D3EAC"/>
    <w:rsid w:val="001D4499"/>
    <w:rsid w:val="001D62EB"/>
    <w:rsid w:val="001D62EF"/>
    <w:rsid w:val="001D666F"/>
    <w:rsid w:val="001D6977"/>
    <w:rsid w:val="001E0B4C"/>
    <w:rsid w:val="001E1A2C"/>
    <w:rsid w:val="001E537A"/>
    <w:rsid w:val="001E6A8E"/>
    <w:rsid w:val="001E6D2D"/>
    <w:rsid w:val="001E6EF8"/>
    <w:rsid w:val="001E73A5"/>
    <w:rsid w:val="001E7DA9"/>
    <w:rsid w:val="001F47B0"/>
    <w:rsid w:val="001F565F"/>
    <w:rsid w:val="001F5BB0"/>
    <w:rsid w:val="001F5F00"/>
    <w:rsid w:val="001F646B"/>
    <w:rsid w:val="00204130"/>
    <w:rsid w:val="00205159"/>
    <w:rsid w:val="002053B5"/>
    <w:rsid w:val="002060D2"/>
    <w:rsid w:val="002075B0"/>
    <w:rsid w:val="002075F9"/>
    <w:rsid w:val="002100AC"/>
    <w:rsid w:val="00210C07"/>
    <w:rsid w:val="00213061"/>
    <w:rsid w:val="00213400"/>
    <w:rsid w:val="002139E5"/>
    <w:rsid w:val="00213A77"/>
    <w:rsid w:val="00213E41"/>
    <w:rsid w:val="00215F58"/>
    <w:rsid w:val="002167AA"/>
    <w:rsid w:val="00216AA2"/>
    <w:rsid w:val="00216CC4"/>
    <w:rsid w:val="002177F1"/>
    <w:rsid w:val="002201FB"/>
    <w:rsid w:val="00220EC6"/>
    <w:rsid w:val="00221AE9"/>
    <w:rsid w:val="0022285A"/>
    <w:rsid w:val="00222F9A"/>
    <w:rsid w:val="00223B45"/>
    <w:rsid w:val="00223EC3"/>
    <w:rsid w:val="002249BF"/>
    <w:rsid w:val="00225823"/>
    <w:rsid w:val="002300E9"/>
    <w:rsid w:val="002303F9"/>
    <w:rsid w:val="00231E0A"/>
    <w:rsid w:val="00232AA4"/>
    <w:rsid w:val="002348D3"/>
    <w:rsid w:val="00234D0A"/>
    <w:rsid w:val="00236283"/>
    <w:rsid w:val="0023690C"/>
    <w:rsid w:val="00236F3A"/>
    <w:rsid w:val="002406E9"/>
    <w:rsid w:val="00240CE0"/>
    <w:rsid w:val="00240D7F"/>
    <w:rsid w:val="00241714"/>
    <w:rsid w:val="00242D1A"/>
    <w:rsid w:val="002435F1"/>
    <w:rsid w:val="002439FB"/>
    <w:rsid w:val="002446EB"/>
    <w:rsid w:val="00245B1F"/>
    <w:rsid w:val="00246CA2"/>
    <w:rsid w:val="00247D12"/>
    <w:rsid w:val="002510E6"/>
    <w:rsid w:val="00251F67"/>
    <w:rsid w:val="00252FFF"/>
    <w:rsid w:val="002556F5"/>
    <w:rsid w:val="002567EF"/>
    <w:rsid w:val="002579EC"/>
    <w:rsid w:val="00261727"/>
    <w:rsid w:val="00261F2F"/>
    <w:rsid w:val="002627BB"/>
    <w:rsid w:val="00263CF6"/>
    <w:rsid w:val="002644B1"/>
    <w:rsid w:val="00264703"/>
    <w:rsid w:val="00264D6D"/>
    <w:rsid w:val="00265A8D"/>
    <w:rsid w:val="00270F6F"/>
    <w:rsid w:val="002748C6"/>
    <w:rsid w:val="002761B3"/>
    <w:rsid w:val="002763BC"/>
    <w:rsid w:val="00276F1B"/>
    <w:rsid w:val="002803D1"/>
    <w:rsid w:val="0028078A"/>
    <w:rsid w:val="0028218A"/>
    <w:rsid w:val="00283608"/>
    <w:rsid w:val="00283A40"/>
    <w:rsid w:val="0028420E"/>
    <w:rsid w:val="00284C2E"/>
    <w:rsid w:val="00285203"/>
    <w:rsid w:val="002861FF"/>
    <w:rsid w:val="002875B7"/>
    <w:rsid w:val="00290C4D"/>
    <w:rsid w:val="00290F33"/>
    <w:rsid w:val="002916FB"/>
    <w:rsid w:val="0029202D"/>
    <w:rsid w:val="002924BC"/>
    <w:rsid w:val="00292BAE"/>
    <w:rsid w:val="00294079"/>
    <w:rsid w:val="00294E1B"/>
    <w:rsid w:val="002956AF"/>
    <w:rsid w:val="00295F9A"/>
    <w:rsid w:val="0029622C"/>
    <w:rsid w:val="0029736E"/>
    <w:rsid w:val="00297C40"/>
    <w:rsid w:val="002A040D"/>
    <w:rsid w:val="002A3AA3"/>
    <w:rsid w:val="002A4B8E"/>
    <w:rsid w:val="002A6B30"/>
    <w:rsid w:val="002A71C1"/>
    <w:rsid w:val="002A7604"/>
    <w:rsid w:val="002A7A23"/>
    <w:rsid w:val="002B0ABF"/>
    <w:rsid w:val="002B198B"/>
    <w:rsid w:val="002B298F"/>
    <w:rsid w:val="002B2B99"/>
    <w:rsid w:val="002B364B"/>
    <w:rsid w:val="002C2E21"/>
    <w:rsid w:val="002C31E1"/>
    <w:rsid w:val="002C441E"/>
    <w:rsid w:val="002C4A6E"/>
    <w:rsid w:val="002C7FA8"/>
    <w:rsid w:val="002D042B"/>
    <w:rsid w:val="002D1C29"/>
    <w:rsid w:val="002D3228"/>
    <w:rsid w:val="002D4C0D"/>
    <w:rsid w:val="002D53CB"/>
    <w:rsid w:val="002D5528"/>
    <w:rsid w:val="002D61E5"/>
    <w:rsid w:val="002D6C07"/>
    <w:rsid w:val="002D6ED4"/>
    <w:rsid w:val="002D7408"/>
    <w:rsid w:val="002E070E"/>
    <w:rsid w:val="002E0D19"/>
    <w:rsid w:val="002E16EC"/>
    <w:rsid w:val="002E1A76"/>
    <w:rsid w:val="002E1CAB"/>
    <w:rsid w:val="002E2064"/>
    <w:rsid w:val="002E2F28"/>
    <w:rsid w:val="002E35E8"/>
    <w:rsid w:val="002E3CEC"/>
    <w:rsid w:val="002E4BE2"/>
    <w:rsid w:val="002E5E60"/>
    <w:rsid w:val="002E6DAF"/>
    <w:rsid w:val="002E6F2C"/>
    <w:rsid w:val="002E74EB"/>
    <w:rsid w:val="002F0453"/>
    <w:rsid w:val="002F31AA"/>
    <w:rsid w:val="002F3AF1"/>
    <w:rsid w:val="002F4024"/>
    <w:rsid w:val="002F4AA4"/>
    <w:rsid w:val="002F55C6"/>
    <w:rsid w:val="002F56D4"/>
    <w:rsid w:val="002F58EB"/>
    <w:rsid w:val="002F7CD6"/>
    <w:rsid w:val="00300EA8"/>
    <w:rsid w:val="00301A1A"/>
    <w:rsid w:val="00302AB5"/>
    <w:rsid w:val="003045C3"/>
    <w:rsid w:val="00307C38"/>
    <w:rsid w:val="0031062E"/>
    <w:rsid w:val="003106BE"/>
    <w:rsid w:val="00313E11"/>
    <w:rsid w:val="00313E15"/>
    <w:rsid w:val="00314A5E"/>
    <w:rsid w:val="00315248"/>
    <w:rsid w:val="00317E64"/>
    <w:rsid w:val="00320219"/>
    <w:rsid w:val="00320774"/>
    <w:rsid w:val="0032270B"/>
    <w:rsid w:val="0032376E"/>
    <w:rsid w:val="003246B9"/>
    <w:rsid w:val="00324B11"/>
    <w:rsid w:val="00324EC7"/>
    <w:rsid w:val="003302ED"/>
    <w:rsid w:val="0033148A"/>
    <w:rsid w:val="003321BF"/>
    <w:rsid w:val="0033271B"/>
    <w:rsid w:val="00333457"/>
    <w:rsid w:val="003334EE"/>
    <w:rsid w:val="0033394A"/>
    <w:rsid w:val="0033394D"/>
    <w:rsid w:val="003342B6"/>
    <w:rsid w:val="00334A97"/>
    <w:rsid w:val="00335382"/>
    <w:rsid w:val="00335604"/>
    <w:rsid w:val="0033560D"/>
    <w:rsid w:val="003373F3"/>
    <w:rsid w:val="0034056E"/>
    <w:rsid w:val="00340DD7"/>
    <w:rsid w:val="00340E52"/>
    <w:rsid w:val="0034156B"/>
    <w:rsid w:val="00342259"/>
    <w:rsid w:val="00342E88"/>
    <w:rsid w:val="003440CF"/>
    <w:rsid w:val="003460D3"/>
    <w:rsid w:val="003464D3"/>
    <w:rsid w:val="003478DA"/>
    <w:rsid w:val="00347CB7"/>
    <w:rsid w:val="00350616"/>
    <w:rsid w:val="003507B1"/>
    <w:rsid w:val="00351849"/>
    <w:rsid w:val="00352055"/>
    <w:rsid w:val="003522AF"/>
    <w:rsid w:val="00352581"/>
    <w:rsid w:val="00353778"/>
    <w:rsid w:val="003537F9"/>
    <w:rsid w:val="00354077"/>
    <w:rsid w:val="00354300"/>
    <w:rsid w:val="00356363"/>
    <w:rsid w:val="0035689A"/>
    <w:rsid w:val="003603EC"/>
    <w:rsid w:val="0036128B"/>
    <w:rsid w:val="00363F89"/>
    <w:rsid w:val="003643F2"/>
    <w:rsid w:val="00364C60"/>
    <w:rsid w:val="0036750C"/>
    <w:rsid w:val="00370C5D"/>
    <w:rsid w:val="00371160"/>
    <w:rsid w:val="00371555"/>
    <w:rsid w:val="00373C36"/>
    <w:rsid w:val="00374327"/>
    <w:rsid w:val="00376007"/>
    <w:rsid w:val="003761A5"/>
    <w:rsid w:val="00380294"/>
    <w:rsid w:val="00380398"/>
    <w:rsid w:val="003804B3"/>
    <w:rsid w:val="00380766"/>
    <w:rsid w:val="00380964"/>
    <w:rsid w:val="00380FBA"/>
    <w:rsid w:val="003813EC"/>
    <w:rsid w:val="0038143F"/>
    <w:rsid w:val="003817B4"/>
    <w:rsid w:val="003817C4"/>
    <w:rsid w:val="00381819"/>
    <w:rsid w:val="003819B0"/>
    <w:rsid w:val="00382C80"/>
    <w:rsid w:val="003839BB"/>
    <w:rsid w:val="00383C4C"/>
    <w:rsid w:val="003854F2"/>
    <w:rsid w:val="0038577F"/>
    <w:rsid w:val="00385DB7"/>
    <w:rsid w:val="00385E3D"/>
    <w:rsid w:val="00386389"/>
    <w:rsid w:val="00386424"/>
    <w:rsid w:val="00386AA8"/>
    <w:rsid w:val="00387774"/>
    <w:rsid w:val="00390EC0"/>
    <w:rsid w:val="00394410"/>
    <w:rsid w:val="00394B22"/>
    <w:rsid w:val="0039605C"/>
    <w:rsid w:val="003A0867"/>
    <w:rsid w:val="003A1B0D"/>
    <w:rsid w:val="003A58CD"/>
    <w:rsid w:val="003A69C5"/>
    <w:rsid w:val="003A7A19"/>
    <w:rsid w:val="003A7C90"/>
    <w:rsid w:val="003B2FDD"/>
    <w:rsid w:val="003B32AB"/>
    <w:rsid w:val="003B415E"/>
    <w:rsid w:val="003B5285"/>
    <w:rsid w:val="003B5797"/>
    <w:rsid w:val="003B6F00"/>
    <w:rsid w:val="003B75D4"/>
    <w:rsid w:val="003C1972"/>
    <w:rsid w:val="003C1E58"/>
    <w:rsid w:val="003C2981"/>
    <w:rsid w:val="003C2BB3"/>
    <w:rsid w:val="003C4664"/>
    <w:rsid w:val="003C5036"/>
    <w:rsid w:val="003C6047"/>
    <w:rsid w:val="003C61C4"/>
    <w:rsid w:val="003C6843"/>
    <w:rsid w:val="003C6E86"/>
    <w:rsid w:val="003C7B01"/>
    <w:rsid w:val="003D0382"/>
    <w:rsid w:val="003D146E"/>
    <w:rsid w:val="003D19E7"/>
    <w:rsid w:val="003D20C8"/>
    <w:rsid w:val="003D3ACB"/>
    <w:rsid w:val="003D41AA"/>
    <w:rsid w:val="003D4D04"/>
    <w:rsid w:val="003D5010"/>
    <w:rsid w:val="003D55B7"/>
    <w:rsid w:val="003D57C9"/>
    <w:rsid w:val="003D5AAE"/>
    <w:rsid w:val="003D5AB3"/>
    <w:rsid w:val="003D656B"/>
    <w:rsid w:val="003D664A"/>
    <w:rsid w:val="003D6F64"/>
    <w:rsid w:val="003D6F84"/>
    <w:rsid w:val="003D70E5"/>
    <w:rsid w:val="003D7800"/>
    <w:rsid w:val="003E1C49"/>
    <w:rsid w:val="003E25AD"/>
    <w:rsid w:val="003E6D0B"/>
    <w:rsid w:val="003F3C70"/>
    <w:rsid w:val="003F4AC3"/>
    <w:rsid w:val="003F5AD7"/>
    <w:rsid w:val="003F6A61"/>
    <w:rsid w:val="003F71BC"/>
    <w:rsid w:val="003F7B4E"/>
    <w:rsid w:val="00401ADB"/>
    <w:rsid w:val="00402D2F"/>
    <w:rsid w:val="00402DAD"/>
    <w:rsid w:val="004038D5"/>
    <w:rsid w:val="004051E6"/>
    <w:rsid w:val="0040550F"/>
    <w:rsid w:val="00405A3F"/>
    <w:rsid w:val="004075DD"/>
    <w:rsid w:val="00407DD9"/>
    <w:rsid w:val="00407E4B"/>
    <w:rsid w:val="004103F6"/>
    <w:rsid w:val="00410A16"/>
    <w:rsid w:val="00411A64"/>
    <w:rsid w:val="004120C7"/>
    <w:rsid w:val="00413A19"/>
    <w:rsid w:val="00413D56"/>
    <w:rsid w:val="00413DE9"/>
    <w:rsid w:val="00415B12"/>
    <w:rsid w:val="00416B75"/>
    <w:rsid w:val="00417ADD"/>
    <w:rsid w:val="00420859"/>
    <w:rsid w:val="00421095"/>
    <w:rsid w:val="00422B51"/>
    <w:rsid w:val="00422E1C"/>
    <w:rsid w:val="0042377F"/>
    <w:rsid w:val="00423FD4"/>
    <w:rsid w:val="0042464F"/>
    <w:rsid w:val="004270E0"/>
    <w:rsid w:val="00427FA2"/>
    <w:rsid w:val="00430CBC"/>
    <w:rsid w:val="004313A5"/>
    <w:rsid w:val="004322E3"/>
    <w:rsid w:val="00434146"/>
    <w:rsid w:val="004349B5"/>
    <w:rsid w:val="00434F7D"/>
    <w:rsid w:val="00440DF0"/>
    <w:rsid w:val="0044208E"/>
    <w:rsid w:val="00442B73"/>
    <w:rsid w:val="00442C7D"/>
    <w:rsid w:val="004431EE"/>
    <w:rsid w:val="004436BC"/>
    <w:rsid w:val="004436FC"/>
    <w:rsid w:val="004444A6"/>
    <w:rsid w:val="00444E50"/>
    <w:rsid w:val="004453A7"/>
    <w:rsid w:val="00446646"/>
    <w:rsid w:val="004504E7"/>
    <w:rsid w:val="00452128"/>
    <w:rsid w:val="00452CE9"/>
    <w:rsid w:val="00452F0F"/>
    <w:rsid w:val="00453090"/>
    <w:rsid w:val="0045330E"/>
    <w:rsid w:val="0045348C"/>
    <w:rsid w:val="00455BD1"/>
    <w:rsid w:val="00462C9D"/>
    <w:rsid w:val="00463D3F"/>
    <w:rsid w:val="0046604A"/>
    <w:rsid w:val="004666EF"/>
    <w:rsid w:val="00466772"/>
    <w:rsid w:val="00466DBE"/>
    <w:rsid w:val="00467D77"/>
    <w:rsid w:val="004701DD"/>
    <w:rsid w:val="0047226D"/>
    <w:rsid w:val="00473B2E"/>
    <w:rsid w:val="00474771"/>
    <w:rsid w:val="0047524A"/>
    <w:rsid w:val="004761B8"/>
    <w:rsid w:val="004809FB"/>
    <w:rsid w:val="00481489"/>
    <w:rsid w:val="0048199C"/>
    <w:rsid w:val="00482421"/>
    <w:rsid w:val="004855CC"/>
    <w:rsid w:val="00485706"/>
    <w:rsid w:val="00486656"/>
    <w:rsid w:val="00487311"/>
    <w:rsid w:val="004874B4"/>
    <w:rsid w:val="00487A1C"/>
    <w:rsid w:val="004900C7"/>
    <w:rsid w:val="00490662"/>
    <w:rsid w:val="0049092D"/>
    <w:rsid w:val="0049120E"/>
    <w:rsid w:val="00493562"/>
    <w:rsid w:val="004938B6"/>
    <w:rsid w:val="00494398"/>
    <w:rsid w:val="004955A9"/>
    <w:rsid w:val="0049620F"/>
    <w:rsid w:val="00496629"/>
    <w:rsid w:val="0049697C"/>
    <w:rsid w:val="0049703B"/>
    <w:rsid w:val="004A2534"/>
    <w:rsid w:val="004A2F81"/>
    <w:rsid w:val="004A3936"/>
    <w:rsid w:val="004A55CD"/>
    <w:rsid w:val="004A7493"/>
    <w:rsid w:val="004B11CA"/>
    <w:rsid w:val="004B2818"/>
    <w:rsid w:val="004B2F97"/>
    <w:rsid w:val="004B4779"/>
    <w:rsid w:val="004B7D18"/>
    <w:rsid w:val="004C0FB2"/>
    <w:rsid w:val="004C1EC3"/>
    <w:rsid w:val="004C4304"/>
    <w:rsid w:val="004C4330"/>
    <w:rsid w:val="004C4BEE"/>
    <w:rsid w:val="004C65D7"/>
    <w:rsid w:val="004C7677"/>
    <w:rsid w:val="004D094B"/>
    <w:rsid w:val="004D0CCA"/>
    <w:rsid w:val="004D101E"/>
    <w:rsid w:val="004D125E"/>
    <w:rsid w:val="004D1EF9"/>
    <w:rsid w:val="004D2AFA"/>
    <w:rsid w:val="004D2BA7"/>
    <w:rsid w:val="004D53FB"/>
    <w:rsid w:val="004D5A8E"/>
    <w:rsid w:val="004D7A0F"/>
    <w:rsid w:val="004E026E"/>
    <w:rsid w:val="004E02C1"/>
    <w:rsid w:val="004E1387"/>
    <w:rsid w:val="004E186C"/>
    <w:rsid w:val="004E1D00"/>
    <w:rsid w:val="004E2662"/>
    <w:rsid w:val="004E2FC5"/>
    <w:rsid w:val="004E34BE"/>
    <w:rsid w:val="004E37C3"/>
    <w:rsid w:val="004E432C"/>
    <w:rsid w:val="004E6A65"/>
    <w:rsid w:val="004E6D0C"/>
    <w:rsid w:val="004F145C"/>
    <w:rsid w:val="004F1462"/>
    <w:rsid w:val="004F166E"/>
    <w:rsid w:val="004F1B3F"/>
    <w:rsid w:val="004F1B4D"/>
    <w:rsid w:val="004F2B31"/>
    <w:rsid w:val="004F2DD0"/>
    <w:rsid w:val="004F56AE"/>
    <w:rsid w:val="004F652E"/>
    <w:rsid w:val="004F6858"/>
    <w:rsid w:val="004F6986"/>
    <w:rsid w:val="004F7E11"/>
    <w:rsid w:val="00500027"/>
    <w:rsid w:val="0050090F"/>
    <w:rsid w:val="005027EF"/>
    <w:rsid w:val="0050292F"/>
    <w:rsid w:val="00503C06"/>
    <w:rsid w:val="00503E2C"/>
    <w:rsid w:val="00504B3D"/>
    <w:rsid w:val="005106B9"/>
    <w:rsid w:val="00510FFB"/>
    <w:rsid w:val="00511600"/>
    <w:rsid w:val="00512185"/>
    <w:rsid w:val="0051231B"/>
    <w:rsid w:val="005149AA"/>
    <w:rsid w:val="00515250"/>
    <w:rsid w:val="0051597C"/>
    <w:rsid w:val="00515B50"/>
    <w:rsid w:val="00517C8C"/>
    <w:rsid w:val="005222FA"/>
    <w:rsid w:val="00523D74"/>
    <w:rsid w:val="00526265"/>
    <w:rsid w:val="005270F0"/>
    <w:rsid w:val="005316B9"/>
    <w:rsid w:val="00534E3C"/>
    <w:rsid w:val="00535995"/>
    <w:rsid w:val="00535BF5"/>
    <w:rsid w:val="00535CBB"/>
    <w:rsid w:val="00536030"/>
    <w:rsid w:val="005374A2"/>
    <w:rsid w:val="00537EB8"/>
    <w:rsid w:val="00537FAD"/>
    <w:rsid w:val="0054199C"/>
    <w:rsid w:val="00541DDF"/>
    <w:rsid w:val="00543423"/>
    <w:rsid w:val="00545CCA"/>
    <w:rsid w:val="005462DF"/>
    <w:rsid w:val="005478A4"/>
    <w:rsid w:val="00547C40"/>
    <w:rsid w:val="00547CD9"/>
    <w:rsid w:val="005511FF"/>
    <w:rsid w:val="00551D51"/>
    <w:rsid w:val="005525FD"/>
    <w:rsid w:val="00553737"/>
    <w:rsid w:val="00553D48"/>
    <w:rsid w:val="005543F9"/>
    <w:rsid w:val="005561B8"/>
    <w:rsid w:val="00556790"/>
    <w:rsid w:val="005569DA"/>
    <w:rsid w:val="00556BCD"/>
    <w:rsid w:val="00557F94"/>
    <w:rsid w:val="005600B1"/>
    <w:rsid w:val="00560156"/>
    <w:rsid w:val="00560783"/>
    <w:rsid w:val="0056131F"/>
    <w:rsid w:val="00561339"/>
    <w:rsid w:val="005615C1"/>
    <w:rsid w:val="00562634"/>
    <w:rsid w:val="00563578"/>
    <w:rsid w:val="00563DE1"/>
    <w:rsid w:val="00564E4B"/>
    <w:rsid w:val="00564F1A"/>
    <w:rsid w:val="00565543"/>
    <w:rsid w:val="00565B48"/>
    <w:rsid w:val="00567CDB"/>
    <w:rsid w:val="00571CE2"/>
    <w:rsid w:val="00573180"/>
    <w:rsid w:val="005733F7"/>
    <w:rsid w:val="00574723"/>
    <w:rsid w:val="0057605E"/>
    <w:rsid w:val="00576573"/>
    <w:rsid w:val="00576AEC"/>
    <w:rsid w:val="00580E43"/>
    <w:rsid w:val="005823E2"/>
    <w:rsid w:val="00582C71"/>
    <w:rsid w:val="0058412B"/>
    <w:rsid w:val="005856AD"/>
    <w:rsid w:val="00585962"/>
    <w:rsid w:val="005859FF"/>
    <w:rsid w:val="0058672D"/>
    <w:rsid w:val="00586DF6"/>
    <w:rsid w:val="00591A2C"/>
    <w:rsid w:val="00593897"/>
    <w:rsid w:val="00595124"/>
    <w:rsid w:val="00596083"/>
    <w:rsid w:val="00597018"/>
    <w:rsid w:val="005972F9"/>
    <w:rsid w:val="00597A50"/>
    <w:rsid w:val="005A0CE0"/>
    <w:rsid w:val="005A0D2B"/>
    <w:rsid w:val="005A1190"/>
    <w:rsid w:val="005A1D01"/>
    <w:rsid w:val="005A23A9"/>
    <w:rsid w:val="005A2EEF"/>
    <w:rsid w:val="005A3656"/>
    <w:rsid w:val="005A44D4"/>
    <w:rsid w:val="005A47C6"/>
    <w:rsid w:val="005A55AF"/>
    <w:rsid w:val="005A5AA0"/>
    <w:rsid w:val="005A7198"/>
    <w:rsid w:val="005B04D2"/>
    <w:rsid w:val="005B0EE4"/>
    <w:rsid w:val="005B2106"/>
    <w:rsid w:val="005B283F"/>
    <w:rsid w:val="005B3B46"/>
    <w:rsid w:val="005B4206"/>
    <w:rsid w:val="005B64A2"/>
    <w:rsid w:val="005B78B2"/>
    <w:rsid w:val="005C000E"/>
    <w:rsid w:val="005C01B5"/>
    <w:rsid w:val="005C0AC8"/>
    <w:rsid w:val="005C11E5"/>
    <w:rsid w:val="005C2349"/>
    <w:rsid w:val="005C2495"/>
    <w:rsid w:val="005C3FA8"/>
    <w:rsid w:val="005C4079"/>
    <w:rsid w:val="005C5F3E"/>
    <w:rsid w:val="005C6286"/>
    <w:rsid w:val="005C733D"/>
    <w:rsid w:val="005D10B4"/>
    <w:rsid w:val="005D2660"/>
    <w:rsid w:val="005D35CD"/>
    <w:rsid w:val="005D4B4E"/>
    <w:rsid w:val="005D5329"/>
    <w:rsid w:val="005D6963"/>
    <w:rsid w:val="005E25DE"/>
    <w:rsid w:val="005E410A"/>
    <w:rsid w:val="005E5117"/>
    <w:rsid w:val="005E535F"/>
    <w:rsid w:val="005E5DDF"/>
    <w:rsid w:val="005F1424"/>
    <w:rsid w:val="005F1E98"/>
    <w:rsid w:val="005F2444"/>
    <w:rsid w:val="005F31E3"/>
    <w:rsid w:val="005F3AEB"/>
    <w:rsid w:val="005F4599"/>
    <w:rsid w:val="005F4C4C"/>
    <w:rsid w:val="005F5E7A"/>
    <w:rsid w:val="005F6FB5"/>
    <w:rsid w:val="0060205C"/>
    <w:rsid w:val="00603328"/>
    <w:rsid w:val="00603979"/>
    <w:rsid w:val="00603ECF"/>
    <w:rsid w:val="00604056"/>
    <w:rsid w:val="00604702"/>
    <w:rsid w:val="00604946"/>
    <w:rsid w:val="006053F4"/>
    <w:rsid w:val="006058B1"/>
    <w:rsid w:val="006069AA"/>
    <w:rsid w:val="00606D44"/>
    <w:rsid w:val="006077D1"/>
    <w:rsid w:val="00610A4C"/>
    <w:rsid w:val="00611261"/>
    <w:rsid w:val="006136B8"/>
    <w:rsid w:val="00614397"/>
    <w:rsid w:val="006146FD"/>
    <w:rsid w:val="00614DC2"/>
    <w:rsid w:val="006154E6"/>
    <w:rsid w:val="00617A66"/>
    <w:rsid w:val="00620204"/>
    <w:rsid w:val="006212DA"/>
    <w:rsid w:val="00623943"/>
    <w:rsid w:val="00623D03"/>
    <w:rsid w:val="00624E4E"/>
    <w:rsid w:val="00625422"/>
    <w:rsid w:val="00625938"/>
    <w:rsid w:val="00626293"/>
    <w:rsid w:val="006278B5"/>
    <w:rsid w:val="00630D5B"/>
    <w:rsid w:val="0063128A"/>
    <w:rsid w:val="00632511"/>
    <w:rsid w:val="006325F0"/>
    <w:rsid w:val="0063287A"/>
    <w:rsid w:val="00632988"/>
    <w:rsid w:val="00633998"/>
    <w:rsid w:val="0063503B"/>
    <w:rsid w:val="00640A8C"/>
    <w:rsid w:val="0064587F"/>
    <w:rsid w:val="00645D59"/>
    <w:rsid w:val="00647AE1"/>
    <w:rsid w:val="0065052A"/>
    <w:rsid w:val="006517C1"/>
    <w:rsid w:val="00652CC4"/>
    <w:rsid w:val="0065368C"/>
    <w:rsid w:val="00653814"/>
    <w:rsid w:val="00653CE9"/>
    <w:rsid w:val="00654A10"/>
    <w:rsid w:val="00654FE4"/>
    <w:rsid w:val="0065664B"/>
    <w:rsid w:val="00660561"/>
    <w:rsid w:val="00661EE3"/>
    <w:rsid w:val="00663CD9"/>
    <w:rsid w:val="0066420E"/>
    <w:rsid w:val="00666C2C"/>
    <w:rsid w:val="00666C65"/>
    <w:rsid w:val="00667C7A"/>
    <w:rsid w:val="006717BC"/>
    <w:rsid w:val="00672FE0"/>
    <w:rsid w:val="00673406"/>
    <w:rsid w:val="006734AA"/>
    <w:rsid w:val="0067357D"/>
    <w:rsid w:val="00673622"/>
    <w:rsid w:val="00674199"/>
    <w:rsid w:val="00675588"/>
    <w:rsid w:val="00675950"/>
    <w:rsid w:val="00675A88"/>
    <w:rsid w:val="00675F1E"/>
    <w:rsid w:val="00676156"/>
    <w:rsid w:val="00676D15"/>
    <w:rsid w:val="006800D5"/>
    <w:rsid w:val="00680D2D"/>
    <w:rsid w:val="0068106A"/>
    <w:rsid w:val="00681854"/>
    <w:rsid w:val="00682188"/>
    <w:rsid w:val="00682617"/>
    <w:rsid w:val="00682E95"/>
    <w:rsid w:val="0068490B"/>
    <w:rsid w:val="0068568C"/>
    <w:rsid w:val="00687197"/>
    <w:rsid w:val="00687D24"/>
    <w:rsid w:val="00690DA1"/>
    <w:rsid w:val="00691956"/>
    <w:rsid w:val="00695D9D"/>
    <w:rsid w:val="00695E2E"/>
    <w:rsid w:val="00696664"/>
    <w:rsid w:val="00697216"/>
    <w:rsid w:val="006A0A63"/>
    <w:rsid w:val="006A2DCC"/>
    <w:rsid w:val="006A433D"/>
    <w:rsid w:val="006A497B"/>
    <w:rsid w:val="006A5C26"/>
    <w:rsid w:val="006A627F"/>
    <w:rsid w:val="006A62BE"/>
    <w:rsid w:val="006A73AF"/>
    <w:rsid w:val="006A73DE"/>
    <w:rsid w:val="006A745D"/>
    <w:rsid w:val="006A7AEA"/>
    <w:rsid w:val="006A7C44"/>
    <w:rsid w:val="006B09FA"/>
    <w:rsid w:val="006B0D86"/>
    <w:rsid w:val="006B125D"/>
    <w:rsid w:val="006B15CD"/>
    <w:rsid w:val="006B508F"/>
    <w:rsid w:val="006B54CD"/>
    <w:rsid w:val="006B6CFC"/>
    <w:rsid w:val="006B7663"/>
    <w:rsid w:val="006B7750"/>
    <w:rsid w:val="006B7876"/>
    <w:rsid w:val="006C022B"/>
    <w:rsid w:val="006C099F"/>
    <w:rsid w:val="006C2AB9"/>
    <w:rsid w:val="006C3294"/>
    <w:rsid w:val="006C3B77"/>
    <w:rsid w:val="006C3F14"/>
    <w:rsid w:val="006C4A01"/>
    <w:rsid w:val="006C4E9D"/>
    <w:rsid w:val="006C4FCE"/>
    <w:rsid w:val="006C5A30"/>
    <w:rsid w:val="006C5D50"/>
    <w:rsid w:val="006C5E8A"/>
    <w:rsid w:val="006C6C4F"/>
    <w:rsid w:val="006C715E"/>
    <w:rsid w:val="006C7EE6"/>
    <w:rsid w:val="006D077E"/>
    <w:rsid w:val="006D0A9D"/>
    <w:rsid w:val="006D1E43"/>
    <w:rsid w:val="006D2131"/>
    <w:rsid w:val="006D25B5"/>
    <w:rsid w:val="006D26FA"/>
    <w:rsid w:val="006D4738"/>
    <w:rsid w:val="006D48E0"/>
    <w:rsid w:val="006D5849"/>
    <w:rsid w:val="006D68B9"/>
    <w:rsid w:val="006D6BFA"/>
    <w:rsid w:val="006D6F98"/>
    <w:rsid w:val="006D734E"/>
    <w:rsid w:val="006D7810"/>
    <w:rsid w:val="006E15AF"/>
    <w:rsid w:val="006E19B8"/>
    <w:rsid w:val="006E3CB9"/>
    <w:rsid w:val="006E553D"/>
    <w:rsid w:val="006E63E2"/>
    <w:rsid w:val="006F0964"/>
    <w:rsid w:val="006F0B93"/>
    <w:rsid w:val="006F1EDF"/>
    <w:rsid w:val="006F3EF3"/>
    <w:rsid w:val="006F4349"/>
    <w:rsid w:val="006F44CF"/>
    <w:rsid w:val="006F508F"/>
    <w:rsid w:val="006F666F"/>
    <w:rsid w:val="006F686A"/>
    <w:rsid w:val="006F6B6F"/>
    <w:rsid w:val="006F7FA5"/>
    <w:rsid w:val="007008E1"/>
    <w:rsid w:val="00702502"/>
    <w:rsid w:val="00704D1D"/>
    <w:rsid w:val="00707A35"/>
    <w:rsid w:val="00710E5F"/>
    <w:rsid w:val="00711924"/>
    <w:rsid w:val="00712B9F"/>
    <w:rsid w:val="00712FD0"/>
    <w:rsid w:val="007133D3"/>
    <w:rsid w:val="00713712"/>
    <w:rsid w:val="0071489A"/>
    <w:rsid w:val="00714F23"/>
    <w:rsid w:val="007150DA"/>
    <w:rsid w:val="007153D4"/>
    <w:rsid w:val="00715C49"/>
    <w:rsid w:val="00716E7E"/>
    <w:rsid w:val="00717989"/>
    <w:rsid w:val="007202A4"/>
    <w:rsid w:val="00721103"/>
    <w:rsid w:val="00721488"/>
    <w:rsid w:val="007216E9"/>
    <w:rsid w:val="007216FA"/>
    <w:rsid w:val="00721A64"/>
    <w:rsid w:val="00723B1A"/>
    <w:rsid w:val="00724394"/>
    <w:rsid w:val="0072490D"/>
    <w:rsid w:val="00725A2F"/>
    <w:rsid w:val="0072730E"/>
    <w:rsid w:val="00727C69"/>
    <w:rsid w:val="0073120F"/>
    <w:rsid w:val="00731DCF"/>
    <w:rsid w:val="00731F71"/>
    <w:rsid w:val="0073246A"/>
    <w:rsid w:val="00732D98"/>
    <w:rsid w:val="00733204"/>
    <w:rsid w:val="00735785"/>
    <w:rsid w:val="00735CAC"/>
    <w:rsid w:val="00736311"/>
    <w:rsid w:val="007372E4"/>
    <w:rsid w:val="0073748D"/>
    <w:rsid w:val="00737FB8"/>
    <w:rsid w:val="00740B41"/>
    <w:rsid w:val="00741C45"/>
    <w:rsid w:val="00742101"/>
    <w:rsid w:val="00743286"/>
    <w:rsid w:val="007432A0"/>
    <w:rsid w:val="00743313"/>
    <w:rsid w:val="00744742"/>
    <w:rsid w:val="00744D3F"/>
    <w:rsid w:val="0074525E"/>
    <w:rsid w:val="00745FA2"/>
    <w:rsid w:val="007506A4"/>
    <w:rsid w:val="00750FE6"/>
    <w:rsid w:val="007522B4"/>
    <w:rsid w:val="00752385"/>
    <w:rsid w:val="007526E0"/>
    <w:rsid w:val="00753334"/>
    <w:rsid w:val="007614ED"/>
    <w:rsid w:val="00761AC9"/>
    <w:rsid w:val="00761BE8"/>
    <w:rsid w:val="00763088"/>
    <w:rsid w:val="007644D9"/>
    <w:rsid w:val="00767869"/>
    <w:rsid w:val="007702DB"/>
    <w:rsid w:val="007704B5"/>
    <w:rsid w:val="00771BDF"/>
    <w:rsid w:val="007727DE"/>
    <w:rsid w:val="00772D62"/>
    <w:rsid w:val="00773B04"/>
    <w:rsid w:val="007740AE"/>
    <w:rsid w:val="00775A44"/>
    <w:rsid w:val="00775F43"/>
    <w:rsid w:val="007765B5"/>
    <w:rsid w:val="0077759C"/>
    <w:rsid w:val="00780F75"/>
    <w:rsid w:val="007831BE"/>
    <w:rsid w:val="00783C41"/>
    <w:rsid w:val="0078466A"/>
    <w:rsid w:val="007857DB"/>
    <w:rsid w:val="007860C8"/>
    <w:rsid w:val="00786D5B"/>
    <w:rsid w:val="00790EA0"/>
    <w:rsid w:val="00792088"/>
    <w:rsid w:val="00792741"/>
    <w:rsid w:val="00792DFA"/>
    <w:rsid w:val="0079322E"/>
    <w:rsid w:val="007937BC"/>
    <w:rsid w:val="0079439B"/>
    <w:rsid w:val="007974E7"/>
    <w:rsid w:val="00797EE3"/>
    <w:rsid w:val="007A00AD"/>
    <w:rsid w:val="007A2674"/>
    <w:rsid w:val="007A4898"/>
    <w:rsid w:val="007A4CEC"/>
    <w:rsid w:val="007A506A"/>
    <w:rsid w:val="007A5BAA"/>
    <w:rsid w:val="007A617A"/>
    <w:rsid w:val="007A6AE1"/>
    <w:rsid w:val="007A6AFE"/>
    <w:rsid w:val="007A6C3D"/>
    <w:rsid w:val="007A77EE"/>
    <w:rsid w:val="007B0476"/>
    <w:rsid w:val="007B0F69"/>
    <w:rsid w:val="007B259E"/>
    <w:rsid w:val="007B3D26"/>
    <w:rsid w:val="007B3E82"/>
    <w:rsid w:val="007B441B"/>
    <w:rsid w:val="007B5A15"/>
    <w:rsid w:val="007B649B"/>
    <w:rsid w:val="007B73F3"/>
    <w:rsid w:val="007C13A9"/>
    <w:rsid w:val="007C1C35"/>
    <w:rsid w:val="007C37BA"/>
    <w:rsid w:val="007C4EEB"/>
    <w:rsid w:val="007C4FBB"/>
    <w:rsid w:val="007C6770"/>
    <w:rsid w:val="007C7242"/>
    <w:rsid w:val="007C7F52"/>
    <w:rsid w:val="007D04F4"/>
    <w:rsid w:val="007D147F"/>
    <w:rsid w:val="007D1CCE"/>
    <w:rsid w:val="007D3A14"/>
    <w:rsid w:val="007D3EC5"/>
    <w:rsid w:val="007D3FBE"/>
    <w:rsid w:val="007D4ECA"/>
    <w:rsid w:val="007D577F"/>
    <w:rsid w:val="007D5F2C"/>
    <w:rsid w:val="007D7627"/>
    <w:rsid w:val="007E1006"/>
    <w:rsid w:val="007E1185"/>
    <w:rsid w:val="007E206E"/>
    <w:rsid w:val="007E372D"/>
    <w:rsid w:val="007E3F44"/>
    <w:rsid w:val="007E5FE3"/>
    <w:rsid w:val="007E61BB"/>
    <w:rsid w:val="007E7535"/>
    <w:rsid w:val="007E77DE"/>
    <w:rsid w:val="007E79C9"/>
    <w:rsid w:val="007F0BB2"/>
    <w:rsid w:val="007F0F28"/>
    <w:rsid w:val="007F299D"/>
    <w:rsid w:val="007F2B16"/>
    <w:rsid w:val="007F2CA2"/>
    <w:rsid w:val="007F322B"/>
    <w:rsid w:val="007F460E"/>
    <w:rsid w:val="007F4AC0"/>
    <w:rsid w:val="007F6F3E"/>
    <w:rsid w:val="0080077A"/>
    <w:rsid w:val="00804AB4"/>
    <w:rsid w:val="00804F52"/>
    <w:rsid w:val="00805229"/>
    <w:rsid w:val="008052FA"/>
    <w:rsid w:val="0080560C"/>
    <w:rsid w:val="0080584F"/>
    <w:rsid w:val="00805AB2"/>
    <w:rsid w:val="00805EA0"/>
    <w:rsid w:val="008069AA"/>
    <w:rsid w:val="00806D41"/>
    <w:rsid w:val="0080789E"/>
    <w:rsid w:val="00810AF7"/>
    <w:rsid w:val="00810D77"/>
    <w:rsid w:val="008123DA"/>
    <w:rsid w:val="00813802"/>
    <w:rsid w:val="00814E13"/>
    <w:rsid w:val="00815DFD"/>
    <w:rsid w:val="00815E31"/>
    <w:rsid w:val="008161FF"/>
    <w:rsid w:val="00816D66"/>
    <w:rsid w:val="00817DD8"/>
    <w:rsid w:val="00822041"/>
    <w:rsid w:val="00822EC0"/>
    <w:rsid w:val="00823C71"/>
    <w:rsid w:val="00824355"/>
    <w:rsid w:val="008248B1"/>
    <w:rsid w:val="00824C68"/>
    <w:rsid w:val="0083251C"/>
    <w:rsid w:val="00835866"/>
    <w:rsid w:val="00836D90"/>
    <w:rsid w:val="00836F0A"/>
    <w:rsid w:val="00837AD2"/>
    <w:rsid w:val="008403BE"/>
    <w:rsid w:val="00840909"/>
    <w:rsid w:val="00840D4E"/>
    <w:rsid w:val="00842308"/>
    <w:rsid w:val="00842631"/>
    <w:rsid w:val="0084304D"/>
    <w:rsid w:val="008435A6"/>
    <w:rsid w:val="00843C67"/>
    <w:rsid w:val="0084671C"/>
    <w:rsid w:val="008470D2"/>
    <w:rsid w:val="00847B1C"/>
    <w:rsid w:val="00850353"/>
    <w:rsid w:val="00851C6A"/>
    <w:rsid w:val="008529B1"/>
    <w:rsid w:val="00853F94"/>
    <w:rsid w:val="00854FB7"/>
    <w:rsid w:val="0085553C"/>
    <w:rsid w:val="00855968"/>
    <w:rsid w:val="0085734B"/>
    <w:rsid w:val="00860F60"/>
    <w:rsid w:val="008623F3"/>
    <w:rsid w:val="008626E2"/>
    <w:rsid w:val="00863E2B"/>
    <w:rsid w:val="0086553B"/>
    <w:rsid w:val="00865A9D"/>
    <w:rsid w:val="008667EC"/>
    <w:rsid w:val="00867172"/>
    <w:rsid w:val="0086773F"/>
    <w:rsid w:val="00867BB0"/>
    <w:rsid w:val="00867F2F"/>
    <w:rsid w:val="00870398"/>
    <w:rsid w:val="00873029"/>
    <w:rsid w:val="00873B61"/>
    <w:rsid w:val="008743D2"/>
    <w:rsid w:val="00875212"/>
    <w:rsid w:val="0087534A"/>
    <w:rsid w:val="0087558A"/>
    <w:rsid w:val="00875C86"/>
    <w:rsid w:val="00875E8B"/>
    <w:rsid w:val="00877AE0"/>
    <w:rsid w:val="008801A1"/>
    <w:rsid w:val="00880A92"/>
    <w:rsid w:val="008819F6"/>
    <w:rsid w:val="00881E72"/>
    <w:rsid w:val="00882426"/>
    <w:rsid w:val="00882850"/>
    <w:rsid w:val="00884109"/>
    <w:rsid w:val="00884DDB"/>
    <w:rsid w:val="008865DE"/>
    <w:rsid w:val="008871E9"/>
    <w:rsid w:val="00887E5F"/>
    <w:rsid w:val="008904E1"/>
    <w:rsid w:val="00890511"/>
    <w:rsid w:val="008917EB"/>
    <w:rsid w:val="00891E3E"/>
    <w:rsid w:val="00892616"/>
    <w:rsid w:val="00892F4B"/>
    <w:rsid w:val="00893169"/>
    <w:rsid w:val="008933E0"/>
    <w:rsid w:val="00893E3B"/>
    <w:rsid w:val="008943CC"/>
    <w:rsid w:val="00895D86"/>
    <w:rsid w:val="00895F6C"/>
    <w:rsid w:val="00896447"/>
    <w:rsid w:val="0089724D"/>
    <w:rsid w:val="008A0C14"/>
    <w:rsid w:val="008A30DE"/>
    <w:rsid w:val="008A42AA"/>
    <w:rsid w:val="008A472F"/>
    <w:rsid w:val="008A4808"/>
    <w:rsid w:val="008A584C"/>
    <w:rsid w:val="008A6753"/>
    <w:rsid w:val="008B0439"/>
    <w:rsid w:val="008B090C"/>
    <w:rsid w:val="008B1B45"/>
    <w:rsid w:val="008B240A"/>
    <w:rsid w:val="008B28A2"/>
    <w:rsid w:val="008B2BCE"/>
    <w:rsid w:val="008B5B0C"/>
    <w:rsid w:val="008B679C"/>
    <w:rsid w:val="008B783E"/>
    <w:rsid w:val="008C1195"/>
    <w:rsid w:val="008C27D4"/>
    <w:rsid w:val="008C3814"/>
    <w:rsid w:val="008C3842"/>
    <w:rsid w:val="008C3F58"/>
    <w:rsid w:val="008C46DF"/>
    <w:rsid w:val="008C48A6"/>
    <w:rsid w:val="008C63C2"/>
    <w:rsid w:val="008D14CB"/>
    <w:rsid w:val="008D2147"/>
    <w:rsid w:val="008D2333"/>
    <w:rsid w:val="008D3F94"/>
    <w:rsid w:val="008D41A7"/>
    <w:rsid w:val="008D57F5"/>
    <w:rsid w:val="008D6A1B"/>
    <w:rsid w:val="008D75B4"/>
    <w:rsid w:val="008D7B12"/>
    <w:rsid w:val="008E1D2D"/>
    <w:rsid w:val="008E2722"/>
    <w:rsid w:val="008E45D6"/>
    <w:rsid w:val="008E48FC"/>
    <w:rsid w:val="008E4E7C"/>
    <w:rsid w:val="008E79A1"/>
    <w:rsid w:val="008E7FEB"/>
    <w:rsid w:val="008F38D3"/>
    <w:rsid w:val="008F40FD"/>
    <w:rsid w:val="008F4108"/>
    <w:rsid w:val="008F5087"/>
    <w:rsid w:val="008F7A3D"/>
    <w:rsid w:val="00900F28"/>
    <w:rsid w:val="00903F6F"/>
    <w:rsid w:val="00904B5C"/>
    <w:rsid w:val="00904F74"/>
    <w:rsid w:val="00905888"/>
    <w:rsid w:val="009069B1"/>
    <w:rsid w:val="00906E3F"/>
    <w:rsid w:val="00907312"/>
    <w:rsid w:val="00910DA0"/>
    <w:rsid w:val="0091104E"/>
    <w:rsid w:val="00911676"/>
    <w:rsid w:val="009129B5"/>
    <w:rsid w:val="00912EBB"/>
    <w:rsid w:val="009132EB"/>
    <w:rsid w:val="00913786"/>
    <w:rsid w:val="00913D45"/>
    <w:rsid w:val="0091523E"/>
    <w:rsid w:val="00915506"/>
    <w:rsid w:val="00915724"/>
    <w:rsid w:val="009158B4"/>
    <w:rsid w:val="009168CE"/>
    <w:rsid w:val="00916CBE"/>
    <w:rsid w:val="009200C7"/>
    <w:rsid w:val="00921DC5"/>
    <w:rsid w:val="009228FB"/>
    <w:rsid w:val="00922E36"/>
    <w:rsid w:val="00923215"/>
    <w:rsid w:val="00926406"/>
    <w:rsid w:val="00926508"/>
    <w:rsid w:val="009271EF"/>
    <w:rsid w:val="009315F3"/>
    <w:rsid w:val="00931B68"/>
    <w:rsid w:val="00933D4B"/>
    <w:rsid w:val="009347E4"/>
    <w:rsid w:val="00934F1A"/>
    <w:rsid w:val="0093524F"/>
    <w:rsid w:val="009354D8"/>
    <w:rsid w:val="009355EE"/>
    <w:rsid w:val="009367E1"/>
    <w:rsid w:val="009405F9"/>
    <w:rsid w:val="00941AD6"/>
    <w:rsid w:val="00942DF5"/>
    <w:rsid w:val="009430C9"/>
    <w:rsid w:val="0094322C"/>
    <w:rsid w:val="00945314"/>
    <w:rsid w:val="009475D1"/>
    <w:rsid w:val="0094797F"/>
    <w:rsid w:val="00951ADA"/>
    <w:rsid w:val="00951D13"/>
    <w:rsid w:val="0095210F"/>
    <w:rsid w:val="00955B48"/>
    <w:rsid w:val="00956BAE"/>
    <w:rsid w:val="009577E7"/>
    <w:rsid w:val="009603A9"/>
    <w:rsid w:val="0096083E"/>
    <w:rsid w:val="00961B54"/>
    <w:rsid w:val="00961F2A"/>
    <w:rsid w:val="00962770"/>
    <w:rsid w:val="00963088"/>
    <w:rsid w:val="00963A83"/>
    <w:rsid w:val="00965574"/>
    <w:rsid w:val="0096562E"/>
    <w:rsid w:val="00965A64"/>
    <w:rsid w:val="0096676A"/>
    <w:rsid w:val="00967464"/>
    <w:rsid w:val="0096797D"/>
    <w:rsid w:val="00972149"/>
    <w:rsid w:val="00974835"/>
    <w:rsid w:val="00975DCF"/>
    <w:rsid w:val="0097625D"/>
    <w:rsid w:val="00976791"/>
    <w:rsid w:val="009767B6"/>
    <w:rsid w:val="00980142"/>
    <w:rsid w:val="009801E3"/>
    <w:rsid w:val="009812F0"/>
    <w:rsid w:val="00981A64"/>
    <w:rsid w:val="00982316"/>
    <w:rsid w:val="009825AA"/>
    <w:rsid w:val="009842EC"/>
    <w:rsid w:val="00984E49"/>
    <w:rsid w:val="00985DA0"/>
    <w:rsid w:val="0098612D"/>
    <w:rsid w:val="009870B6"/>
    <w:rsid w:val="00987513"/>
    <w:rsid w:val="00987C4E"/>
    <w:rsid w:val="00987FD8"/>
    <w:rsid w:val="0099189B"/>
    <w:rsid w:val="009928E5"/>
    <w:rsid w:val="00992B03"/>
    <w:rsid w:val="00992D7B"/>
    <w:rsid w:val="00993670"/>
    <w:rsid w:val="009942B7"/>
    <w:rsid w:val="009956B2"/>
    <w:rsid w:val="009A0926"/>
    <w:rsid w:val="009A1161"/>
    <w:rsid w:val="009A2108"/>
    <w:rsid w:val="009A2E66"/>
    <w:rsid w:val="009A4996"/>
    <w:rsid w:val="009A4FF4"/>
    <w:rsid w:val="009A556C"/>
    <w:rsid w:val="009A7722"/>
    <w:rsid w:val="009A7A53"/>
    <w:rsid w:val="009A7EC3"/>
    <w:rsid w:val="009B0371"/>
    <w:rsid w:val="009B1093"/>
    <w:rsid w:val="009B34B6"/>
    <w:rsid w:val="009B3519"/>
    <w:rsid w:val="009B3DA7"/>
    <w:rsid w:val="009C0335"/>
    <w:rsid w:val="009C0F74"/>
    <w:rsid w:val="009C1412"/>
    <w:rsid w:val="009C2387"/>
    <w:rsid w:val="009C2CD1"/>
    <w:rsid w:val="009C31FB"/>
    <w:rsid w:val="009C3C47"/>
    <w:rsid w:val="009C4183"/>
    <w:rsid w:val="009C5C6A"/>
    <w:rsid w:val="009C5CA0"/>
    <w:rsid w:val="009C62D0"/>
    <w:rsid w:val="009C6F2B"/>
    <w:rsid w:val="009C782B"/>
    <w:rsid w:val="009D02D7"/>
    <w:rsid w:val="009D0970"/>
    <w:rsid w:val="009D0C52"/>
    <w:rsid w:val="009D1877"/>
    <w:rsid w:val="009D2F4C"/>
    <w:rsid w:val="009D31BA"/>
    <w:rsid w:val="009D373F"/>
    <w:rsid w:val="009D4E71"/>
    <w:rsid w:val="009D4F2E"/>
    <w:rsid w:val="009D64C5"/>
    <w:rsid w:val="009E0625"/>
    <w:rsid w:val="009E1686"/>
    <w:rsid w:val="009E32B2"/>
    <w:rsid w:val="009E44C7"/>
    <w:rsid w:val="009E4AEE"/>
    <w:rsid w:val="009E66D1"/>
    <w:rsid w:val="009E6825"/>
    <w:rsid w:val="009E6A44"/>
    <w:rsid w:val="009F1F80"/>
    <w:rsid w:val="009F22EC"/>
    <w:rsid w:val="009F7AED"/>
    <w:rsid w:val="00A010FC"/>
    <w:rsid w:val="00A0143B"/>
    <w:rsid w:val="00A03A1E"/>
    <w:rsid w:val="00A041EA"/>
    <w:rsid w:val="00A0466A"/>
    <w:rsid w:val="00A07833"/>
    <w:rsid w:val="00A07BA7"/>
    <w:rsid w:val="00A11F8C"/>
    <w:rsid w:val="00A140B7"/>
    <w:rsid w:val="00A14637"/>
    <w:rsid w:val="00A147F2"/>
    <w:rsid w:val="00A16188"/>
    <w:rsid w:val="00A166ED"/>
    <w:rsid w:val="00A16FEB"/>
    <w:rsid w:val="00A172BA"/>
    <w:rsid w:val="00A175E8"/>
    <w:rsid w:val="00A20948"/>
    <w:rsid w:val="00A234D1"/>
    <w:rsid w:val="00A236F0"/>
    <w:rsid w:val="00A2428D"/>
    <w:rsid w:val="00A25821"/>
    <w:rsid w:val="00A26D60"/>
    <w:rsid w:val="00A2742B"/>
    <w:rsid w:val="00A276C7"/>
    <w:rsid w:val="00A279BE"/>
    <w:rsid w:val="00A30778"/>
    <w:rsid w:val="00A331F8"/>
    <w:rsid w:val="00A35C9E"/>
    <w:rsid w:val="00A3671E"/>
    <w:rsid w:val="00A367B3"/>
    <w:rsid w:val="00A37F8E"/>
    <w:rsid w:val="00A43294"/>
    <w:rsid w:val="00A441DC"/>
    <w:rsid w:val="00A443C5"/>
    <w:rsid w:val="00A45F4E"/>
    <w:rsid w:val="00A45F86"/>
    <w:rsid w:val="00A462F7"/>
    <w:rsid w:val="00A4677A"/>
    <w:rsid w:val="00A46836"/>
    <w:rsid w:val="00A46C02"/>
    <w:rsid w:val="00A46D74"/>
    <w:rsid w:val="00A4764D"/>
    <w:rsid w:val="00A5036E"/>
    <w:rsid w:val="00A5123F"/>
    <w:rsid w:val="00A53ECD"/>
    <w:rsid w:val="00A55F98"/>
    <w:rsid w:val="00A56169"/>
    <w:rsid w:val="00A565F0"/>
    <w:rsid w:val="00A57EB1"/>
    <w:rsid w:val="00A61C25"/>
    <w:rsid w:val="00A6247C"/>
    <w:rsid w:val="00A63315"/>
    <w:rsid w:val="00A63CCC"/>
    <w:rsid w:val="00A641A9"/>
    <w:rsid w:val="00A65645"/>
    <w:rsid w:val="00A66CAE"/>
    <w:rsid w:val="00A674A1"/>
    <w:rsid w:val="00A67BBF"/>
    <w:rsid w:val="00A70C58"/>
    <w:rsid w:val="00A70D5A"/>
    <w:rsid w:val="00A71512"/>
    <w:rsid w:val="00A71973"/>
    <w:rsid w:val="00A71A17"/>
    <w:rsid w:val="00A720A9"/>
    <w:rsid w:val="00A720C5"/>
    <w:rsid w:val="00A733AA"/>
    <w:rsid w:val="00A74508"/>
    <w:rsid w:val="00A75DCB"/>
    <w:rsid w:val="00A76349"/>
    <w:rsid w:val="00A77403"/>
    <w:rsid w:val="00A77B31"/>
    <w:rsid w:val="00A81608"/>
    <w:rsid w:val="00A81E27"/>
    <w:rsid w:val="00A82083"/>
    <w:rsid w:val="00A82B5F"/>
    <w:rsid w:val="00A83D81"/>
    <w:rsid w:val="00A83EF5"/>
    <w:rsid w:val="00A83FA5"/>
    <w:rsid w:val="00A84054"/>
    <w:rsid w:val="00A8427E"/>
    <w:rsid w:val="00A8646F"/>
    <w:rsid w:val="00A86A84"/>
    <w:rsid w:val="00A87714"/>
    <w:rsid w:val="00A87DFA"/>
    <w:rsid w:val="00A91464"/>
    <w:rsid w:val="00A91674"/>
    <w:rsid w:val="00A91B35"/>
    <w:rsid w:val="00A91F35"/>
    <w:rsid w:val="00A9205B"/>
    <w:rsid w:val="00A92AD0"/>
    <w:rsid w:val="00A93075"/>
    <w:rsid w:val="00A93328"/>
    <w:rsid w:val="00A94FC2"/>
    <w:rsid w:val="00A954E1"/>
    <w:rsid w:val="00A956DE"/>
    <w:rsid w:val="00A9740A"/>
    <w:rsid w:val="00A97A64"/>
    <w:rsid w:val="00A97A7C"/>
    <w:rsid w:val="00AA1A60"/>
    <w:rsid w:val="00AA1B5C"/>
    <w:rsid w:val="00AA2EA9"/>
    <w:rsid w:val="00AA34CD"/>
    <w:rsid w:val="00AA3EA1"/>
    <w:rsid w:val="00AA4220"/>
    <w:rsid w:val="00AA42F6"/>
    <w:rsid w:val="00AA4775"/>
    <w:rsid w:val="00AA4E4C"/>
    <w:rsid w:val="00AA5C8E"/>
    <w:rsid w:val="00AA65FE"/>
    <w:rsid w:val="00AA704F"/>
    <w:rsid w:val="00AA7CF3"/>
    <w:rsid w:val="00AB22CB"/>
    <w:rsid w:val="00AB290D"/>
    <w:rsid w:val="00AB3662"/>
    <w:rsid w:val="00AB39D2"/>
    <w:rsid w:val="00AB3C6A"/>
    <w:rsid w:val="00AB40C0"/>
    <w:rsid w:val="00AB52DA"/>
    <w:rsid w:val="00AB5969"/>
    <w:rsid w:val="00AB6660"/>
    <w:rsid w:val="00AB715C"/>
    <w:rsid w:val="00AC00E1"/>
    <w:rsid w:val="00AC05DB"/>
    <w:rsid w:val="00AC12F5"/>
    <w:rsid w:val="00AC572C"/>
    <w:rsid w:val="00AC78F2"/>
    <w:rsid w:val="00AD1893"/>
    <w:rsid w:val="00AD1B7C"/>
    <w:rsid w:val="00AD21E4"/>
    <w:rsid w:val="00AD43EB"/>
    <w:rsid w:val="00AD5792"/>
    <w:rsid w:val="00AD5F98"/>
    <w:rsid w:val="00AD62FC"/>
    <w:rsid w:val="00AE0658"/>
    <w:rsid w:val="00AE10AB"/>
    <w:rsid w:val="00AE15FB"/>
    <w:rsid w:val="00AE1B63"/>
    <w:rsid w:val="00AE1D28"/>
    <w:rsid w:val="00AE4777"/>
    <w:rsid w:val="00AE6273"/>
    <w:rsid w:val="00AE78B4"/>
    <w:rsid w:val="00AF06F2"/>
    <w:rsid w:val="00AF2069"/>
    <w:rsid w:val="00AF3564"/>
    <w:rsid w:val="00AF4CEE"/>
    <w:rsid w:val="00AF6012"/>
    <w:rsid w:val="00B00290"/>
    <w:rsid w:val="00B00B96"/>
    <w:rsid w:val="00B00CD1"/>
    <w:rsid w:val="00B01507"/>
    <w:rsid w:val="00B01B49"/>
    <w:rsid w:val="00B01C1C"/>
    <w:rsid w:val="00B02317"/>
    <w:rsid w:val="00B03744"/>
    <w:rsid w:val="00B03D0D"/>
    <w:rsid w:val="00B05D0D"/>
    <w:rsid w:val="00B0602B"/>
    <w:rsid w:val="00B060BF"/>
    <w:rsid w:val="00B07158"/>
    <w:rsid w:val="00B073E5"/>
    <w:rsid w:val="00B07EE5"/>
    <w:rsid w:val="00B10146"/>
    <w:rsid w:val="00B108DE"/>
    <w:rsid w:val="00B10B92"/>
    <w:rsid w:val="00B11764"/>
    <w:rsid w:val="00B11BCF"/>
    <w:rsid w:val="00B11DB4"/>
    <w:rsid w:val="00B12F86"/>
    <w:rsid w:val="00B130AF"/>
    <w:rsid w:val="00B1339E"/>
    <w:rsid w:val="00B13A91"/>
    <w:rsid w:val="00B143E9"/>
    <w:rsid w:val="00B14B61"/>
    <w:rsid w:val="00B14E79"/>
    <w:rsid w:val="00B15B36"/>
    <w:rsid w:val="00B166E0"/>
    <w:rsid w:val="00B16D6E"/>
    <w:rsid w:val="00B20EF0"/>
    <w:rsid w:val="00B22110"/>
    <w:rsid w:val="00B22179"/>
    <w:rsid w:val="00B22B81"/>
    <w:rsid w:val="00B23B08"/>
    <w:rsid w:val="00B24D3D"/>
    <w:rsid w:val="00B26940"/>
    <w:rsid w:val="00B3045E"/>
    <w:rsid w:val="00B316A5"/>
    <w:rsid w:val="00B316D9"/>
    <w:rsid w:val="00B31948"/>
    <w:rsid w:val="00B31A9D"/>
    <w:rsid w:val="00B31E08"/>
    <w:rsid w:val="00B322A3"/>
    <w:rsid w:val="00B329B2"/>
    <w:rsid w:val="00B333F7"/>
    <w:rsid w:val="00B33409"/>
    <w:rsid w:val="00B33C31"/>
    <w:rsid w:val="00B34BF9"/>
    <w:rsid w:val="00B36136"/>
    <w:rsid w:val="00B37C60"/>
    <w:rsid w:val="00B40400"/>
    <w:rsid w:val="00B405BE"/>
    <w:rsid w:val="00B408CD"/>
    <w:rsid w:val="00B411A2"/>
    <w:rsid w:val="00B419CF"/>
    <w:rsid w:val="00B41D4B"/>
    <w:rsid w:val="00B43CB9"/>
    <w:rsid w:val="00B465CA"/>
    <w:rsid w:val="00B47A1E"/>
    <w:rsid w:val="00B528E5"/>
    <w:rsid w:val="00B546B7"/>
    <w:rsid w:val="00B5581D"/>
    <w:rsid w:val="00B566E8"/>
    <w:rsid w:val="00B576CD"/>
    <w:rsid w:val="00B60DFB"/>
    <w:rsid w:val="00B6320A"/>
    <w:rsid w:val="00B635CB"/>
    <w:rsid w:val="00B6398E"/>
    <w:rsid w:val="00B63ACB"/>
    <w:rsid w:val="00B66F06"/>
    <w:rsid w:val="00B67C8A"/>
    <w:rsid w:val="00B67C8E"/>
    <w:rsid w:val="00B71F3F"/>
    <w:rsid w:val="00B72FAB"/>
    <w:rsid w:val="00B731A7"/>
    <w:rsid w:val="00B73D88"/>
    <w:rsid w:val="00B75CA3"/>
    <w:rsid w:val="00B77CF0"/>
    <w:rsid w:val="00B77DE7"/>
    <w:rsid w:val="00B805A1"/>
    <w:rsid w:val="00B81C28"/>
    <w:rsid w:val="00B82690"/>
    <w:rsid w:val="00B8295F"/>
    <w:rsid w:val="00B82FB8"/>
    <w:rsid w:val="00B8332E"/>
    <w:rsid w:val="00B8372D"/>
    <w:rsid w:val="00B8459C"/>
    <w:rsid w:val="00B8505A"/>
    <w:rsid w:val="00B85D03"/>
    <w:rsid w:val="00B864EA"/>
    <w:rsid w:val="00B86A3D"/>
    <w:rsid w:val="00B86A7F"/>
    <w:rsid w:val="00B875FD"/>
    <w:rsid w:val="00B90544"/>
    <w:rsid w:val="00B91B69"/>
    <w:rsid w:val="00B92A2A"/>
    <w:rsid w:val="00B92F01"/>
    <w:rsid w:val="00B9365C"/>
    <w:rsid w:val="00B943D8"/>
    <w:rsid w:val="00B9488F"/>
    <w:rsid w:val="00B94EB6"/>
    <w:rsid w:val="00B95147"/>
    <w:rsid w:val="00B959E1"/>
    <w:rsid w:val="00B9612E"/>
    <w:rsid w:val="00B96817"/>
    <w:rsid w:val="00B97969"/>
    <w:rsid w:val="00BA0792"/>
    <w:rsid w:val="00BA19C9"/>
    <w:rsid w:val="00BA493B"/>
    <w:rsid w:val="00BA79BA"/>
    <w:rsid w:val="00BA7BE5"/>
    <w:rsid w:val="00BB143C"/>
    <w:rsid w:val="00BB3C99"/>
    <w:rsid w:val="00BB5396"/>
    <w:rsid w:val="00BB6050"/>
    <w:rsid w:val="00BB6472"/>
    <w:rsid w:val="00BB69F5"/>
    <w:rsid w:val="00BB6C7B"/>
    <w:rsid w:val="00BB6E28"/>
    <w:rsid w:val="00BB7592"/>
    <w:rsid w:val="00BB76C0"/>
    <w:rsid w:val="00BB7EDB"/>
    <w:rsid w:val="00BC0867"/>
    <w:rsid w:val="00BC172B"/>
    <w:rsid w:val="00BC2D00"/>
    <w:rsid w:val="00BC3C1B"/>
    <w:rsid w:val="00BC3F88"/>
    <w:rsid w:val="00BC4534"/>
    <w:rsid w:val="00BC5B64"/>
    <w:rsid w:val="00BC67FB"/>
    <w:rsid w:val="00BC6AFA"/>
    <w:rsid w:val="00BD05C4"/>
    <w:rsid w:val="00BD0D11"/>
    <w:rsid w:val="00BD21DB"/>
    <w:rsid w:val="00BD30F5"/>
    <w:rsid w:val="00BD44D3"/>
    <w:rsid w:val="00BD5BEB"/>
    <w:rsid w:val="00BD67A8"/>
    <w:rsid w:val="00BD7C91"/>
    <w:rsid w:val="00BD7D42"/>
    <w:rsid w:val="00BE00CB"/>
    <w:rsid w:val="00BE01BF"/>
    <w:rsid w:val="00BE0CEF"/>
    <w:rsid w:val="00BE0DFC"/>
    <w:rsid w:val="00BE11E7"/>
    <w:rsid w:val="00BE20BB"/>
    <w:rsid w:val="00BE2728"/>
    <w:rsid w:val="00BE4444"/>
    <w:rsid w:val="00BF022E"/>
    <w:rsid w:val="00BF0778"/>
    <w:rsid w:val="00BF1E90"/>
    <w:rsid w:val="00BF39EB"/>
    <w:rsid w:val="00BF3F43"/>
    <w:rsid w:val="00BF4612"/>
    <w:rsid w:val="00BF46BC"/>
    <w:rsid w:val="00BF4731"/>
    <w:rsid w:val="00BF4879"/>
    <w:rsid w:val="00BF6CF1"/>
    <w:rsid w:val="00BF773C"/>
    <w:rsid w:val="00C010AD"/>
    <w:rsid w:val="00C01390"/>
    <w:rsid w:val="00C016DF"/>
    <w:rsid w:val="00C02234"/>
    <w:rsid w:val="00C02C69"/>
    <w:rsid w:val="00C03B58"/>
    <w:rsid w:val="00C06995"/>
    <w:rsid w:val="00C07591"/>
    <w:rsid w:val="00C07CA7"/>
    <w:rsid w:val="00C10812"/>
    <w:rsid w:val="00C10EB5"/>
    <w:rsid w:val="00C133FD"/>
    <w:rsid w:val="00C1595A"/>
    <w:rsid w:val="00C16008"/>
    <w:rsid w:val="00C16EC6"/>
    <w:rsid w:val="00C22B18"/>
    <w:rsid w:val="00C24AF2"/>
    <w:rsid w:val="00C24EDD"/>
    <w:rsid w:val="00C2681A"/>
    <w:rsid w:val="00C273F3"/>
    <w:rsid w:val="00C27472"/>
    <w:rsid w:val="00C2779B"/>
    <w:rsid w:val="00C2796E"/>
    <w:rsid w:val="00C303F5"/>
    <w:rsid w:val="00C30EA7"/>
    <w:rsid w:val="00C30F9E"/>
    <w:rsid w:val="00C32281"/>
    <w:rsid w:val="00C345C5"/>
    <w:rsid w:val="00C36271"/>
    <w:rsid w:val="00C368F2"/>
    <w:rsid w:val="00C373C5"/>
    <w:rsid w:val="00C3793F"/>
    <w:rsid w:val="00C41DEB"/>
    <w:rsid w:val="00C43B7F"/>
    <w:rsid w:val="00C441DD"/>
    <w:rsid w:val="00C442AE"/>
    <w:rsid w:val="00C445F3"/>
    <w:rsid w:val="00C45677"/>
    <w:rsid w:val="00C50018"/>
    <w:rsid w:val="00C50C04"/>
    <w:rsid w:val="00C50FDF"/>
    <w:rsid w:val="00C511F0"/>
    <w:rsid w:val="00C5177F"/>
    <w:rsid w:val="00C52989"/>
    <w:rsid w:val="00C52FCA"/>
    <w:rsid w:val="00C53C47"/>
    <w:rsid w:val="00C54D4E"/>
    <w:rsid w:val="00C55A27"/>
    <w:rsid w:val="00C56117"/>
    <w:rsid w:val="00C56632"/>
    <w:rsid w:val="00C56CA7"/>
    <w:rsid w:val="00C574C9"/>
    <w:rsid w:val="00C578C5"/>
    <w:rsid w:val="00C6025F"/>
    <w:rsid w:val="00C60804"/>
    <w:rsid w:val="00C60B0C"/>
    <w:rsid w:val="00C6100F"/>
    <w:rsid w:val="00C6219F"/>
    <w:rsid w:val="00C63A73"/>
    <w:rsid w:val="00C65E8A"/>
    <w:rsid w:val="00C670DF"/>
    <w:rsid w:val="00C670FA"/>
    <w:rsid w:val="00C700F0"/>
    <w:rsid w:val="00C7062A"/>
    <w:rsid w:val="00C70A08"/>
    <w:rsid w:val="00C70BC7"/>
    <w:rsid w:val="00C72219"/>
    <w:rsid w:val="00C727A5"/>
    <w:rsid w:val="00C73B30"/>
    <w:rsid w:val="00C767D9"/>
    <w:rsid w:val="00C772B0"/>
    <w:rsid w:val="00C77672"/>
    <w:rsid w:val="00C82247"/>
    <w:rsid w:val="00C82DC9"/>
    <w:rsid w:val="00C83516"/>
    <w:rsid w:val="00C84680"/>
    <w:rsid w:val="00C87779"/>
    <w:rsid w:val="00C87C71"/>
    <w:rsid w:val="00C90B22"/>
    <w:rsid w:val="00C90B77"/>
    <w:rsid w:val="00C90DF8"/>
    <w:rsid w:val="00C93FE3"/>
    <w:rsid w:val="00C952AE"/>
    <w:rsid w:val="00C956F7"/>
    <w:rsid w:val="00C95C0A"/>
    <w:rsid w:val="00C9715A"/>
    <w:rsid w:val="00CA009E"/>
    <w:rsid w:val="00CA00DA"/>
    <w:rsid w:val="00CA091C"/>
    <w:rsid w:val="00CA209B"/>
    <w:rsid w:val="00CA2371"/>
    <w:rsid w:val="00CA2997"/>
    <w:rsid w:val="00CA348F"/>
    <w:rsid w:val="00CA3D07"/>
    <w:rsid w:val="00CA410A"/>
    <w:rsid w:val="00CA4654"/>
    <w:rsid w:val="00CA79EE"/>
    <w:rsid w:val="00CB0731"/>
    <w:rsid w:val="00CB11B4"/>
    <w:rsid w:val="00CB3344"/>
    <w:rsid w:val="00CB345B"/>
    <w:rsid w:val="00CB3728"/>
    <w:rsid w:val="00CB3DAD"/>
    <w:rsid w:val="00CB516A"/>
    <w:rsid w:val="00CB6B4B"/>
    <w:rsid w:val="00CB7833"/>
    <w:rsid w:val="00CC0567"/>
    <w:rsid w:val="00CC0860"/>
    <w:rsid w:val="00CC3C92"/>
    <w:rsid w:val="00CD0831"/>
    <w:rsid w:val="00CD19B2"/>
    <w:rsid w:val="00CD1A6C"/>
    <w:rsid w:val="00CD2028"/>
    <w:rsid w:val="00CD3755"/>
    <w:rsid w:val="00CD38E5"/>
    <w:rsid w:val="00CD56FF"/>
    <w:rsid w:val="00CD68F2"/>
    <w:rsid w:val="00CD77C0"/>
    <w:rsid w:val="00CD77F5"/>
    <w:rsid w:val="00CE0BE6"/>
    <w:rsid w:val="00CE2761"/>
    <w:rsid w:val="00CE287A"/>
    <w:rsid w:val="00CE37A6"/>
    <w:rsid w:val="00CE3ED1"/>
    <w:rsid w:val="00CF045C"/>
    <w:rsid w:val="00CF08C4"/>
    <w:rsid w:val="00CF0F23"/>
    <w:rsid w:val="00CF1645"/>
    <w:rsid w:val="00CF1CB7"/>
    <w:rsid w:val="00CF2F5F"/>
    <w:rsid w:val="00CF4EE4"/>
    <w:rsid w:val="00CF5948"/>
    <w:rsid w:val="00CF6ABE"/>
    <w:rsid w:val="00D0061E"/>
    <w:rsid w:val="00D00CE4"/>
    <w:rsid w:val="00D01DC4"/>
    <w:rsid w:val="00D05886"/>
    <w:rsid w:val="00D05DE1"/>
    <w:rsid w:val="00D063AD"/>
    <w:rsid w:val="00D06856"/>
    <w:rsid w:val="00D10291"/>
    <w:rsid w:val="00D10CE0"/>
    <w:rsid w:val="00D1154B"/>
    <w:rsid w:val="00D13347"/>
    <w:rsid w:val="00D14427"/>
    <w:rsid w:val="00D14522"/>
    <w:rsid w:val="00D200A3"/>
    <w:rsid w:val="00D214BF"/>
    <w:rsid w:val="00D21731"/>
    <w:rsid w:val="00D21FEF"/>
    <w:rsid w:val="00D227F1"/>
    <w:rsid w:val="00D22884"/>
    <w:rsid w:val="00D22A48"/>
    <w:rsid w:val="00D24BFE"/>
    <w:rsid w:val="00D260E5"/>
    <w:rsid w:val="00D264FB"/>
    <w:rsid w:val="00D3157B"/>
    <w:rsid w:val="00D31AB9"/>
    <w:rsid w:val="00D31BF8"/>
    <w:rsid w:val="00D321FA"/>
    <w:rsid w:val="00D33B4C"/>
    <w:rsid w:val="00D3582A"/>
    <w:rsid w:val="00D368E9"/>
    <w:rsid w:val="00D37877"/>
    <w:rsid w:val="00D40121"/>
    <w:rsid w:val="00D401F0"/>
    <w:rsid w:val="00D40DC2"/>
    <w:rsid w:val="00D41ED4"/>
    <w:rsid w:val="00D439A1"/>
    <w:rsid w:val="00D43E56"/>
    <w:rsid w:val="00D45AD9"/>
    <w:rsid w:val="00D45B07"/>
    <w:rsid w:val="00D475AB"/>
    <w:rsid w:val="00D505BB"/>
    <w:rsid w:val="00D525C9"/>
    <w:rsid w:val="00D5282C"/>
    <w:rsid w:val="00D53AD5"/>
    <w:rsid w:val="00D54104"/>
    <w:rsid w:val="00D54111"/>
    <w:rsid w:val="00D54809"/>
    <w:rsid w:val="00D54B2B"/>
    <w:rsid w:val="00D55F2E"/>
    <w:rsid w:val="00D60E6E"/>
    <w:rsid w:val="00D61201"/>
    <w:rsid w:val="00D6208B"/>
    <w:rsid w:val="00D651FC"/>
    <w:rsid w:val="00D65685"/>
    <w:rsid w:val="00D661CB"/>
    <w:rsid w:val="00D6666C"/>
    <w:rsid w:val="00D66B61"/>
    <w:rsid w:val="00D67607"/>
    <w:rsid w:val="00D67EE5"/>
    <w:rsid w:val="00D70535"/>
    <w:rsid w:val="00D721C6"/>
    <w:rsid w:val="00D72AE9"/>
    <w:rsid w:val="00D72FD4"/>
    <w:rsid w:val="00D73484"/>
    <w:rsid w:val="00D738A7"/>
    <w:rsid w:val="00D74E56"/>
    <w:rsid w:val="00D75A8E"/>
    <w:rsid w:val="00D777A7"/>
    <w:rsid w:val="00D802E0"/>
    <w:rsid w:val="00D80A32"/>
    <w:rsid w:val="00D8155D"/>
    <w:rsid w:val="00D8166E"/>
    <w:rsid w:val="00D8231E"/>
    <w:rsid w:val="00D82372"/>
    <w:rsid w:val="00D829FD"/>
    <w:rsid w:val="00D84710"/>
    <w:rsid w:val="00D8593C"/>
    <w:rsid w:val="00D85DBC"/>
    <w:rsid w:val="00D86177"/>
    <w:rsid w:val="00D9008A"/>
    <w:rsid w:val="00D919B5"/>
    <w:rsid w:val="00D92B08"/>
    <w:rsid w:val="00D93884"/>
    <w:rsid w:val="00D9467A"/>
    <w:rsid w:val="00D947DE"/>
    <w:rsid w:val="00D95105"/>
    <w:rsid w:val="00D95249"/>
    <w:rsid w:val="00D96184"/>
    <w:rsid w:val="00D974D3"/>
    <w:rsid w:val="00D97927"/>
    <w:rsid w:val="00DA010C"/>
    <w:rsid w:val="00DA0317"/>
    <w:rsid w:val="00DA0DB0"/>
    <w:rsid w:val="00DA1206"/>
    <w:rsid w:val="00DA154C"/>
    <w:rsid w:val="00DA2D3B"/>
    <w:rsid w:val="00DA2F6A"/>
    <w:rsid w:val="00DA4299"/>
    <w:rsid w:val="00DA6001"/>
    <w:rsid w:val="00DA6243"/>
    <w:rsid w:val="00DA7EBF"/>
    <w:rsid w:val="00DB01BC"/>
    <w:rsid w:val="00DB0267"/>
    <w:rsid w:val="00DB04BA"/>
    <w:rsid w:val="00DB2476"/>
    <w:rsid w:val="00DB2E71"/>
    <w:rsid w:val="00DB36F1"/>
    <w:rsid w:val="00DB39E8"/>
    <w:rsid w:val="00DB3F21"/>
    <w:rsid w:val="00DB4D35"/>
    <w:rsid w:val="00DB5605"/>
    <w:rsid w:val="00DB5C77"/>
    <w:rsid w:val="00DB6554"/>
    <w:rsid w:val="00DB72A3"/>
    <w:rsid w:val="00DB7DA7"/>
    <w:rsid w:val="00DC0586"/>
    <w:rsid w:val="00DC11B5"/>
    <w:rsid w:val="00DC11BA"/>
    <w:rsid w:val="00DC1C17"/>
    <w:rsid w:val="00DC2815"/>
    <w:rsid w:val="00DC2D91"/>
    <w:rsid w:val="00DC48C0"/>
    <w:rsid w:val="00DC723F"/>
    <w:rsid w:val="00DD0219"/>
    <w:rsid w:val="00DD089C"/>
    <w:rsid w:val="00DD1611"/>
    <w:rsid w:val="00DD17D1"/>
    <w:rsid w:val="00DD1F0B"/>
    <w:rsid w:val="00DD285E"/>
    <w:rsid w:val="00DD2E9F"/>
    <w:rsid w:val="00DD31F2"/>
    <w:rsid w:val="00DD3670"/>
    <w:rsid w:val="00DD5357"/>
    <w:rsid w:val="00DD5C6C"/>
    <w:rsid w:val="00DD6977"/>
    <w:rsid w:val="00DD6B25"/>
    <w:rsid w:val="00DD6CBF"/>
    <w:rsid w:val="00DD7BA0"/>
    <w:rsid w:val="00DE193B"/>
    <w:rsid w:val="00DE2CA6"/>
    <w:rsid w:val="00DE3CA9"/>
    <w:rsid w:val="00DE682D"/>
    <w:rsid w:val="00DE6DB8"/>
    <w:rsid w:val="00DF1431"/>
    <w:rsid w:val="00DF3AAD"/>
    <w:rsid w:val="00DF4111"/>
    <w:rsid w:val="00DF47F3"/>
    <w:rsid w:val="00DF496B"/>
    <w:rsid w:val="00DF4EFB"/>
    <w:rsid w:val="00E00426"/>
    <w:rsid w:val="00E019AA"/>
    <w:rsid w:val="00E0276E"/>
    <w:rsid w:val="00E02A62"/>
    <w:rsid w:val="00E030B6"/>
    <w:rsid w:val="00E0429D"/>
    <w:rsid w:val="00E05304"/>
    <w:rsid w:val="00E053BD"/>
    <w:rsid w:val="00E055AB"/>
    <w:rsid w:val="00E056EF"/>
    <w:rsid w:val="00E07679"/>
    <w:rsid w:val="00E0767F"/>
    <w:rsid w:val="00E1334C"/>
    <w:rsid w:val="00E14599"/>
    <w:rsid w:val="00E14A93"/>
    <w:rsid w:val="00E15547"/>
    <w:rsid w:val="00E16CAC"/>
    <w:rsid w:val="00E206D3"/>
    <w:rsid w:val="00E20AF0"/>
    <w:rsid w:val="00E219D9"/>
    <w:rsid w:val="00E2403C"/>
    <w:rsid w:val="00E24FCD"/>
    <w:rsid w:val="00E25330"/>
    <w:rsid w:val="00E2660A"/>
    <w:rsid w:val="00E30710"/>
    <w:rsid w:val="00E30C84"/>
    <w:rsid w:val="00E3213A"/>
    <w:rsid w:val="00E3236A"/>
    <w:rsid w:val="00E3251E"/>
    <w:rsid w:val="00E3399E"/>
    <w:rsid w:val="00E33D6F"/>
    <w:rsid w:val="00E36089"/>
    <w:rsid w:val="00E36364"/>
    <w:rsid w:val="00E37493"/>
    <w:rsid w:val="00E374B1"/>
    <w:rsid w:val="00E377C5"/>
    <w:rsid w:val="00E41E8F"/>
    <w:rsid w:val="00E42D57"/>
    <w:rsid w:val="00E439BD"/>
    <w:rsid w:val="00E47250"/>
    <w:rsid w:val="00E473A9"/>
    <w:rsid w:val="00E47EF0"/>
    <w:rsid w:val="00E50D7A"/>
    <w:rsid w:val="00E510A8"/>
    <w:rsid w:val="00E51476"/>
    <w:rsid w:val="00E530A3"/>
    <w:rsid w:val="00E570D2"/>
    <w:rsid w:val="00E57846"/>
    <w:rsid w:val="00E57FE8"/>
    <w:rsid w:val="00E60648"/>
    <w:rsid w:val="00E606D9"/>
    <w:rsid w:val="00E60ADB"/>
    <w:rsid w:val="00E60C2A"/>
    <w:rsid w:val="00E60EF9"/>
    <w:rsid w:val="00E62259"/>
    <w:rsid w:val="00E62640"/>
    <w:rsid w:val="00E6273C"/>
    <w:rsid w:val="00E63D08"/>
    <w:rsid w:val="00E64425"/>
    <w:rsid w:val="00E660A6"/>
    <w:rsid w:val="00E66800"/>
    <w:rsid w:val="00E7005B"/>
    <w:rsid w:val="00E70511"/>
    <w:rsid w:val="00E7120D"/>
    <w:rsid w:val="00E716D6"/>
    <w:rsid w:val="00E72B8E"/>
    <w:rsid w:val="00E72D37"/>
    <w:rsid w:val="00E734FB"/>
    <w:rsid w:val="00E73948"/>
    <w:rsid w:val="00E74C2E"/>
    <w:rsid w:val="00E74CB1"/>
    <w:rsid w:val="00E76ABC"/>
    <w:rsid w:val="00E76FAA"/>
    <w:rsid w:val="00E77507"/>
    <w:rsid w:val="00E80120"/>
    <w:rsid w:val="00E818C8"/>
    <w:rsid w:val="00E82D6E"/>
    <w:rsid w:val="00E83189"/>
    <w:rsid w:val="00E831DF"/>
    <w:rsid w:val="00E851F1"/>
    <w:rsid w:val="00E87C97"/>
    <w:rsid w:val="00E90E6B"/>
    <w:rsid w:val="00E90EDC"/>
    <w:rsid w:val="00E90F47"/>
    <w:rsid w:val="00E92A92"/>
    <w:rsid w:val="00E92E83"/>
    <w:rsid w:val="00E956E6"/>
    <w:rsid w:val="00E965A3"/>
    <w:rsid w:val="00E96B57"/>
    <w:rsid w:val="00E97EB7"/>
    <w:rsid w:val="00EA0106"/>
    <w:rsid w:val="00EA0BD2"/>
    <w:rsid w:val="00EA1DD0"/>
    <w:rsid w:val="00EA212A"/>
    <w:rsid w:val="00EA30FC"/>
    <w:rsid w:val="00EA35C9"/>
    <w:rsid w:val="00EA483C"/>
    <w:rsid w:val="00EA5F64"/>
    <w:rsid w:val="00EA728A"/>
    <w:rsid w:val="00EB028D"/>
    <w:rsid w:val="00EB1142"/>
    <w:rsid w:val="00EB18A4"/>
    <w:rsid w:val="00EB24FC"/>
    <w:rsid w:val="00EB2FD0"/>
    <w:rsid w:val="00EB35EF"/>
    <w:rsid w:val="00EB53BA"/>
    <w:rsid w:val="00EB66FD"/>
    <w:rsid w:val="00EB7326"/>
    <w:rsid w:val="00EB7CBB"/>
    <w:rsid w:val="00EC0014"/>
    <w:rsid w:val="00EC031C"/>
    <w:rsid w:val="00EC0639"/>
    <w:rsid w:val="00EC1D4E"/>
    <w:rsid w:val="00EC1F8B"/>
    <w:rsid w:val="00EC20EC"/>
    <w:rsid w:val="00EC236D"/>
    <w:rsid w:val="00EC25B1"/>
    <w:rsid w:val="00EC26F4"/>
    <w:rsid w:val="00EC31AB"/>
    <w:rsid w:val="00EC3B11"/>
    <w:rsid w:val="00EC3F92"/>
    <w:rsid w:val="00EC50F3"/>
    <w:rsid w:val="00EC5A26"/>
    <w:rsid w:val="00EC685F"/>
    <w:rsid w:val="00EC70C3"/>
    <w:rsid w:val="00EC7733"/>
    <w:rsid w:val="00ED1208"/>
    <w:rsid w:val="00ED179E"/>
    <w:rsid w:val="00ED23D7"/>
    <w:rsid w:val="00ED251A"/>
    <w:rsid w:val="00ED31A3"/>
    <w:rsid w:val="00ED3850"/>
    <w:rsid w:val="00ED41A4"/>
    <w:rsid w:val="00ED4954"/>
    <w:rsid w:val="00ED4B5F"/>
    <w:rsid w:val="00ED5867"/>
    <w:rsid w:val="00ED5FC3"/>
    <w:rsid w:val="00ED6370"/>
    <w:rsid w:val="00EE0176"/>
    <w:rsid w:val="00EE0316"/>
    <w:rsid w:val="00EE0749"/>
    <w:rsid w:val="00EE1B38"/>
    <w:rsid w:val="00EE264A"/>
    <w:rsid w:val="00EE29B2"/>
    <w:rsid w:val="00EE4326"/>
    <w:rsid w:val="00EE5EB8"/>
    <w:rsid w:val="00EE6138"/>
    <w:rsid w:val="00EF0DCB"/>
    <w:rsid w:val="00EF1DEF"/>
    <w:rsid w:val="00EF2B61"/>
    <w:rsid w:val="00EF31C5"/>
    <w:rsid w:val="00EF4CFE"/>
    <w:rsid w:val="00EF5328"/>
    <w:rsid w:val="00EF6939"/>
    <w:rsid w:val="00EF7346"/>
    <w:rsid w:val="00EF7376"/>
    <w:rsid w:val="00EF7977"/>
    <w:rsid w:val="00F027CC"/>
    <w:rsid w:val="00F04363"/>
    <w:rsid w:val="00F0577E"/>
    <w:rsid w:val="00F068F8"/>
    <w:rsid w:val="00F10759"/>
    <w:rsid w:val="00F108C1"/>
    <w:rsid w:val="00F12D60"/>
    <w:rsid w:val="00F133B0"/>
    <w:rsid w:val="00F138B0"/>
    <w:rsid w:val="00F14269"/>
    <w:rsid w:val="00F143A1"/>
    <w:rsid w:val="00F14BD2"/>
    <w:rsid w:val="00F158AD"/>
    <w:rsid w:val="00F1591B"/>
    <w:rsid w:val="00F20164"/>
    <w:rsid w:val="00F20A1F"/>
    <w:rsid w:val="00F219D5"/>
    <w:rsid w:val="00F2233E"/>
    <w:rsid w:val="00F22EC3"/>
    <w:rsid w:val="00F25826"/>
    <w:rsid w:val="00F2596E"/>
    <w:rsid w:val="00F25E52"/>
    <w:rsid w:val="00F262D3"/>
    <w:rsid w:val="00F264B6"/>
    <w:rsid w:val="00F27143"/>
    <w:rsid w:val="00F27835"/>
    <w:rsid w:val="00F27AFB"/>
    <w:rsid w:val="00F3156F"/>
    <w:rsid w:val="00F32355"/>
    <w:rsid w:val="00F32503"/>
    <w:rsid w:val="00F32FB0"/>
    <w:rsid w:val="00F34F0E"/>
    <w:rsid w:val="00F36298"/>
    <w:rsid w:val="00F36E09"/>
    <w:rsid w:val="00F37DAB"/>
    <w:rsid w:val="00F418AB"/>
    <w:rsid w:val="00F42630"/>
    <w:rsid w:val="00F42F0D"/>
    <w:rsid w:val="00F43F55"/>
    <w:rsid w:val="00F4449E"/>
    <w:rsid w:val="00F4491C"/>
    <w:rsid w:val="00F44D9F"/>
    <w:rsid w:val="00F46E81"/>
    <w:rsid w:val="00F47879"/>
    <w:rsid w:val="00F47A7C"/>
    <w:rsid w:val="00F47F2B"/>
    <w:rsid w:val="00F51F5C"/>
    <w:rsid w:val="00F53D4F"/>
    <w:rsid w:val="00F55DFE"/>
    <w:rsid w:val="00F56063"/>
    <w:rsid w:val="00F561F3"/>
    <w:rsid w:val="00F61235"/>
    <w:rsid w:val="00F614B9"/>
    <w:rsid w:val="00F61976"/>
    <w:rsid w:val="00F61E67"/>
    <w:rsid w:val="00F620C2"/>
    <w:rsid w:val="00F62489"/>
    <w:rsid w:val="00F629BA"/>
    <w:rsid w:val="00F62EAC"/>
    <w:rsid w:val="00F63020"/>
    <w:rsid w:val="00F634A6"/>
    <w:rsid w:val="00F6366B"/>
    <w:rsid w:val="00F63DC3"/>
    <w:rsid w:val="00F65DE5"/>
    <w:rsid w:val="00F66364"/>
    <w:rsid w:val="00F67E20"/>
    <w:rsid w:val="00F71428"/>
    <w:rsid w:val="00F72A04"/>
    <w:rsid w:val="00F7361B"/>
    <w:rsid w:val="00F73E5E"/>
    <w:rsid w:val="00F74C7F"/>
    <w:rsid w:val="00F74EF6"/>
    <w:rsid w:val="00F75210"/>
    <w:rsid w:val="00F75564"/>
    <w:rsid w:val="00F756CC"/>
    <w:rsid w:val="00F77C9D"/>
    <w:rsid w:val="00F80472"/>
    <w:rsid w:val="00F805B1"/>
    <w:rsid w:val="00F8083A"/>
    <w:rsid w:val="00F8151C"/>
    <w:rsid w:val="00F81B01"/>
    <w:rsid w:val="00F83584"/>
    <w:rsid w:val="00F83C0B"/>
    <w:rsid w:val="00F83D34"/>
    <w:rsid w:val="00F853AA"/>
    <w:rsid w:val="00F85643"/>
    <w:rsid w:val="00F85D2C"/>
    <w:rsid w:val="00F87466"/>
    <w:rsid w:val="00F87E63"/>
    <w:rsid w:val="00F91978"/>
    <w:rsid w:val="00F91AB7"/>
    <w:rsid w:val="00F927D1"/>
    <w:rsid w:val="00F93674"/>
    <w:rsid w:val="00F96407"/>
    <w:rsid w:val="00F9660B"/>
    <w:rsid w:val="00FA32A4"/>
    <w:rsid w:val="00FA33B3"/>
    <w:rsid w:val="00FA4BFE"/>
    <w:rsid w:val="00FA5782"/>
    <w:rsid w:val="00FA5F2C"/>
    <w:rsid w:val="00FA6B22"/>
    <w:rsid w:val="00FB038E"/>
    <w:rsid w:val="00FB09F1"/>
    <w:rsid w:val="00FB15AD"/>
    <w:rsid w:val="00FB1E30"/>
    <w:rsid w:val="00FB2369"/>
    <w:rsid w:val="00FB2D27"/>
    <w:rsid w:val="00FB312E"/>
    <w:rsid w:val="00FB3B8A"/>
    <w:rsid w:val="00FB4755"/>
    <w:rsid w:val="00FB4894"/>
    <w:rsid w:val="00FB62FA"/>
    <w:rsid w:val="00FB6717"/>
    <w:rsid w:val="00FB69FE"/>
    <w:rsid w:val="00FB6BA8"/>
    <w:rsid w:val="00FB70D3"/>
    <w:rsid w:val="00FB759C"/>
    <w:rsid w:val="00FB7C0F"/>
    <w:rsid w:val="00FC03A2"/>
    <w:rsid w:val="00FC089D"/>
    <w:rsid w:val="00FC12E4"/>
    <w:rsid w:val="00FC1897"/>
    <w:rsid w:val="00FC2C21"/>
    <w:rsid w:val="00FC3D30"/>
    <w:rsid w:val="00FC3F09"/>
    <w:rsid w:val="00FC4537"/>
    <w:rsid w:val="00FC6072"/>
    <w:rsid w:val="00FC6CD4"/>
    <w:rsid w:val="00FC6CDB"/>
    <w:rsid w:val="00FD02B3"/>
    <w:rsid w:val="00FD1082"/>
    <w:rsid w:val="00FD19D0"/>
    <w:rsid w:val="00FD1AB8"/>
    <w:rsid w:val="00FD2729"/>
    <w:rsid w:val="00FD282F"/>
    <w:rsid w:val="00FD38B3"/>
    <w:rsid w:val="00FD39A8"/>
    <w:rsid w:val="00FD453A"/>
    <w:rsid w:val="00FD45DF"/>
    <w:rsid w:val="00FD4685"/>
    <w:rsid w:val="00FD4B71"/>
    <w:rsid w:val="00FD5019"/>
    <w:rsid w:val="00FD5445"/>
    <w:rsid w:val="00FD56BC"/>
    <w:rsid w:val="00FD56E5"/>
    <w:rsid w:val="00FD5CC8"/>
    <w:rsid w:val="00FD70C6"/>
    <w:rsid w:val="00FE0604"/>
    <w:rsid w:val="00FE0B60"/>
    <w:rsid w:val="00FE0DE0"/>
    <w:rsid w:val="00FE1166"/>
    <w:rsid w:val="00FE1B8A"/>
    <w:rsid w:val="00FE2F73"/>
    <w:rsid w:val="00FE44FE"/>
    <w:rsid w:val="00FE4D40"/>
    <w:rsid w:val="00FE57C6"/>
    <w:rsid w:val="00FE5F6C"/>
    <w:rsid w:val="00FE6086"/>
    <w:rsid w:val="00FE65DF"/>
    <w:rsid w:val="00FF1616"/>
    <w:rsid w:val="00FF1A44"/>
    <w:rsid w:val="00FF2EA2"/>
    <w:rsid w:val="00FF45B2"/>
    <w:rsid w:val="00FF6663"/>
    <w:rsid w:val="00FF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1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95124"/>
    <w:pPr>
      <w:widowControl w:val="0"/>
      <w:suppressAutoHyphens/>
    </w:pPr>
    <w:rPr>
      <w:rFonts w:ascii="Arial" w:eastAsia="Times New Roman" w:hAnsi="Arial" w:cs="Arial"/>
      <w:color w:val="00000A"/>
      <w:sz w:val="24"/>
      <w:szCs w:val="24"/>
    </w:rPr>
  </w:style>
  <w:style w:type="table" w:styleId="Tabelacomgrade">
    <w:name w:val="Table Grid"/>
    <w:basedOn w:val="Tabelanormal"/>
    <w:uiPriority w:val="59"/>
    <w:rsid w:val="00595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1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95124"/>
    <w:pPr>
      <w:widowControl w:val="0"/>
      <w:suppressAutoHyphens/>
    </w:pPr>
    <w:rPr>
      <w:rFonts w:ascii="Arial" w:eastAsia="Times New Roman" w:hAnsi="Arial" w:cs="Arial"/>
      <w:color w:val="00000A"/>
      <w:sz w:val="24"/>
      <w:szCs w:val="24"/>
    </w:rPr>
  </w:style>
  <w:style w:type="table" w:styleId="Tabelacomgrade">
    <w:name w:val="Table Grid"/>
    <w:basedOn w:val="Tabelanormal"/>
    <w:uiPriority w:val="59"/>
    <w:rsid w:val="00595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2020-04-09T20:18:00Z</dcterms:created>
  <dcterms:modified xsi:type="dcterms:W3CDTF">2020-04-09T20:19:00Z</dcterms:modified>
</cp:coreProperties>
</file>