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94" w:rsidRDefault="006734A3" w:rsidP="006734A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41750" cy="764540"/>
            <wp:effectExtent l="0" t="0" r="6350" b="0"/>
            <wp:docPr id="1" name="Imagem 1" descr="C:\Users\jaqueline.cabral\Desktop\Logo_D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queline.cabral\Desktop\Logo_D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94" w:rsidRDefault="00001694" w:rsidP="00001694">
      <w:pPr>
        <w:jc w:val="both"/>
      </w:pPr>
    </w:p>
    <w:p w:rsidR="006734A3" w:rsidRDefault="006734A3" w:rsidP="00001694">
      <w:pPr>
        <w:jc w:val="both"/>
      </w:pPr>
    </w:p>
    <w:p w:rsidR="00001694" w:rsidRPr="00030E3E" w:rsidRDefault="00001694" w:rsidP="00030E3E">
      <w:pPr>
        <w:jc w:val="center"/>
        <w:rPr>
          <w:color w:val="FF0000"/>
        </w:rPr>
      </w:pPr>
      <w:r>
        <w:t>Autorização para Participação em Curso</w:t>
      </w:r>
      <w:r w:rsidR="00030E3E">
        <w:t>/Evento</w:t>
      </w:r>
    </w:p>
    <w:p w:rsidR="00001694" w:rsidRDefault="00001694" w:rsidP="00001694">
      <w:pPr>
        <w:jc w:val="both"/>
      </w:pPr>
    </w:p>
    <w:p w:rsidR="00E23826" w:rsidRDefault="00001694" w:rsidP="00001694">
      <w:pPr>
        <w:jc w:val="both"/>
      </w:pPr>
      <w:r>
        <w:t xml:space="preserve">Comunicamos à Divisão de Atenção à Saúde do Servidor – DASS que o (a) servidor (a) _______________________________________________________________ ocupante do Cargo __________________________está autorizado a participar do Curso/Evento </w:t>
      </w:r>
      <w:r w:rsidR="00030E3E" w:rsidRPr="00030E3E">
        <w:rPr>
          <w:color w:val="FF0000"/>
        </w:rPr>
        <w:t xml:space="preserve"> </w:t>
      </w:r>
      <w:r>
        <w:t xml:space="preserve">_________________________________________________________ a ser oferecido no Campus da UFERSA em ___________________, no período de _________________________, horário das __________ às __________. </w:t>
      </w:r>
    </w:p>
    <w:p w:rsidR="00E23826" w:rsidRDefault="00E23826" w:rsidP="00001694">
      <w:pPr>
        <w:jc w:val="both"/>
      </w:pPr>
    </w:p>
    <w:p w:rsidR="00E23826" w:rsidRDefault="00E23826" w:rsidP="00001694">
      <w:pPr>
        <w:jc w:val="both"/>
      </w:pPr>
    </w:p>
    <w:p w:rsidR="00001694" w:rsidRDefault="00001694" w:rsidP="00001694">
      <w:pPr>
        <w:jc w:val="both"/>
      </w:pPr>
      <w:r>
        <w:t xml:space="preserve">______________, ____ de ____________ </w:t>
      </w:r>
      <w:proofErr w:type="spellStart"/>
      <w:r>
        <w:t>de</w:t>
      </w:r>
      <w:proofErr w:type="spellEnd"/>
      <w:r>
        <w:t xml:space="preserve"> ______ </w:t>
      </w:r>
      <w:bookmarkStart w:id="0" w:name="_GoBack"/>
      <w:bookmarkEnd w:id="0"/>
    </w:p>
    <w:p w:rsidR="00001694" w:rsidRDefault="00001694" w:rsidP="00001694">
      <w:pPr>
        <w:jc w:val="both"/>
      </w:pPr>
      <w:r>
        <w:t xml:space="preserve">(Local e data) </w:t>
      </w:r>
    </w:p>
    <w:p w:rsidR="00001694" w:rsidRDefault="00001694" w:rsidP="00001694">
      <w:pPr>
        <w:jc w:val="both"/>
      </w:pPr>
    </w:p>
    <w:p w:rsidR="00001694" w:rsidRDefault="00001694" w:rsidP="00001694">
      <w:pPr>
        <w:spacing w:after="0" w:line="240" w:lineRule="auto"/>
        <w:jc w:val="center"/>
      </w:pPr>
      <w:r>
        <w:t>___________________________________________</w:t>
      </w:r>
    </w:p>
    <w:p w:rsidR="009238FC" w:rsidRDefault="00001694" w:rsidP="00001694">
      <w:pPr>
        <w:spacing w:after="0" w:line="240" w:lineRule="auto"/>
        <w:jc w:val="center"/>
      </w:pPr>
      <w:r>
        <w:t>Assinatura e carimbo do Chefe imediato</w:t>
      </w:r>
    </w:p>
    <w:sectPr w:rsidR="00923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94"/>
    <w:rsid w:val="00001694"/>
    <w:rsid w:val="00030E3E"/>
    <w:rsid w:val="006734A3"/>
    <w:rsid w:val="009238FC"/>
    <w:rsid w:val="009463F6"/>
    <w:rsid w:val="00C02A67"/>
    <w:rsid w:val="00D01021"/>
    <w:rsid w:val="00E2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jackeline cabral</dc:creator>
  <cp:lastModifiedBy>jackeline cabral</cp:lastModifiedBy>
  <cp:revision>3</cp:revision>
  <dcterms:created xsi:type="dcterms:W3CDTF">2019-03-18T13:06:00Z</dcterms:created>
  <dcterms:modified xsi:type="dcterms:W3CDTF">2019-03-18T17:18:00Z</dcterms:modified>
</cp:coreProperties>
</file>