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33" w:rsidRPr="009034E3" w:rsidRDefault="00D46933" w:rsidP="00D46933">
      <w:pPr>
        <w:suppressAutoHyphens/>
        <w:autoSpaceDE w:val="0"/>
        <w:spacing w:after="0" w:line="240" w:lineRule="auto"/>
        <w:ind w:right="-1136"/>
        <w:jc w:val="both"/>
        <w:rPr>
          <w:sz w:val="16"/>
          <w:szCs w:val="16"/>
        </w:rPr>
      </w:pPr>
    </w:p>
    <w:p w:rsidR="00D46933" w:rsidRPr="00EA403C" w:rsidRDefault="00D46933" w:rsidP="00D46933">
      <w:pPr>
        <w:pStyle w:val="Ttulo1"/>
        <w:numPr>
          <w:ilvl w:val="0"/>
          <w:numId w:val="2"/>
        </w:numPr>
        <w:spacing w:before="0" w:line="240" w:lineRule="auto"/>
        <w:ind w:left="0" w:right="-1278" w:firstLine="0"/>
        <w:jc w:val="center"/>
        <w:rPr>
          <w:color w:val="365F91"/>
          <w:szCs w:val="24"/>
        </w:rPr>
      </w:pPr>
      <w:r w:rsidRPr="00EA403C">
        <w:rPr>
          <w:b/>
          <w:noProof/>
          <w:color w:val="365F91"/>
          <w:sz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02098" wp14:editId="5D7F2A94">
                <wp:simplePos x="0" y="0"/>
                <wp:positionH relativeFrom="column">
                  <wp:posOffset>-730383</wp:posOffset>
                </wp:positionH>
                <wp:positionV relativeFrom="paragraph">
                  <wp:posOffset>98719</wp:posOffset>
                </wp:positionV>
                <wp:extent cx="7038975" cy="878840"/>
                <wp:effectExtent l="0" t="0" r="28575" b="16510"/>
                <wp:wrapNone/>
                <wp:docPr id="8" name="Retângulo de cantos arredondado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878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8" o:spid="_x0000_s1026" style="position:absolute;margin-left:-57.5pt;margin-top:7.75pt;width:554.25pt;height:69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" filled="f" strokeweight=".26mm">
                <v:stroke joinstyle="miter"/>
              </v:roundrect>
            </w:pict>
          </mc:Fallback>
        </mc:AlternateContent>
      </w:r>
    </w:p>
    <w:p w:rsidR="00D46933" w:rsidRDefault="00D46933" w:rsidP="00D46933">
      <w:pPr>
        <w:pStyle w:val="Ttulo1"/>
        <w:numPr>
          <w:ilvl w:val="0"/>
          <w:numId w:val="0"/>
        </w:numPr>
        <w:spacing w:before="0" w:line="240" w:lineRule="auto"/>
        <w:ind w:left="1776" w:right="-1278" w:hanging="360"/>
        <w:jc w:val="center"/>
        <w:rPr>
          <w:szCs w:val="24"/>
          <w:lang w:val="pt-BR"/>
        </w:rPr>
      </w:pPr>
      <w:r>
        <w:rPr>
          <w:noProof/>
          <w:lang w:val="pt-BR" w:eastAsia="pt-BR"/>
        </w:rPr>
        <w:drawing>
          <wp:anchor distT="0" distB="0" distL="114935" distR="114935" simplePos="0" relativeHeight="251663360" behindDoc="0" locked="0" layoutInCell="1" allowOverlap="1" wp14:anchorId="7291634D" wp14:editId="4E9B849F">
            <wp:simplePos x="0" y="0"/>
            <wp:positionH relativeFrom="column">
              <wp:posOffset>4572000</wp:posOffset>
            </wp:positionH>
            <wp:positionV relativeFrom="paragraph">
              <wp:posOffset>41910</wp:posOffset>
            </wp:positionV>
            <wp:extent cx="1419860" cy="676910"/>
            <wp:effectExtent l="0" t="0" r="8890" b="889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676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933" w:rsidRDefault="00D46933" w:rsidP="00D46933">
      <w:pPr>
        <w:spacing w:after="0" w:line="240" w:lineRule="auto"/>
        <w:ind w:right="1415"/>
        <w:jc w:val="center"/>
        <w:rPr>
          <w:rFonts w:ascii="Bodoni MT" w:hAnsi="Bodoni MT" w:cs="Bodoni MT"/>
          <w:b/>
          <w:color w:val="244061"/>
          <w:sz w:val="20"/>
          <w:szCs w:val="20"/>
        </w:rPr>
      </w:pPr>
      <w:r>
        <w:rPr>
          <w:rFonts w:ascii="Bodoni MT" w:hAnsi="Bodoni MT" w:cs="Bodoni MT"/>
          <w:b/>
          <w:color w:val="244061"/>
          <w:sz w:val="20"/>
          <w:szCs w:val="20"/>
        </w:rPr>
        <w:t xml:space="preserve">                          </w:t>
      </w:r>
      <w:r w:rsidRPr="00314488">
        <w:rPr>
          <w:rFonts w:ascii="Bodoni MT" w:hAnsi="Bodoni MT" w:cs="Bodoni MT"/>
          <w:b/>
          <w:color w:val="244061"/>
          <w:sz w:val="20"/>
          <w:szCs w:val="20"/>
        </w:rPr>
        <w:t>MINISTÉRIO DA EDUCAÇÃO</w:t>
      </w:r>
    </w:p>
    <w:p w:rsidR="00D46933" w:rsidRPr="00314488" w:rsidRDefault="00D46933" w:rsidP="00D46933">
      <w:pPr>
        <w:spacing w:after="0" w:line="240" w:lineRule="auto"/>
        <w:ind w:right="1415"/>
        <w:jc w:val="center"/>
        <w:rPr>
          <w:rFonts w:ascii="Bodoni MT" w:hAnsi="Bodoni MT" w:cs="Bodoni MT"/>
          <w:b/>
          <w:color w:val="244061"/>
          <w:sz w:val="20"/>
          <w:szCs w:val="20"/>
        </w:rPr>
      </w:pPr>
      <w:r>
        <w:rPr>
          <w:noProof/>
          <w:lang w:eastAsia="pt-BR"/>
        </w:rPr>
        <w:drawing>
          <wp:anchor distT="0" distB="0" distL="114935" distR="114935" simplePos="0" relativeHeight="251662336" behindDoc="0" locked="0" layoutInCell="1" allowOverlap="1" wp14:anchorId="3F3BA725" wp14:editId="6E88190B">
            <wp:simplePos x="0" y="0"/>
            <wp:positionH relativeFrom="column">
              <wp:posOffset>-476250</wp:posOffset>
            </wp:positionH>
            <wp:positionV relativeFrom="paragraph">
              <wp:posOffset>-255905</wp:posOffset>
            </wp:positionV>
            <wp:extent cx="1333500" cy="641350"/>
            <wp:effectExtent l="0" t="0" r="0" b="635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doni MT" w:hAnsi="Bodoni MT" w:cs="Bodoni MT"/>
          <w:b/>
          <w:color w:val="244061"/>
          <w:sz w:val="20"/>
          <w:szCs w:val="20"/>
        </w:rPr>
        <w:t xml:space="preserve">                      </w:t>
      </w:r>
      <w:r w:rsidRPr="00314488">
        <w:rPr>
          <w:rFonts w:ascii="Bodoni MT" w:hAnsi="Bodoni MT" w:cs="Bodoni MT"/>
          <w:b/>
          <w:color w:val="244061"/>
          <w:sz w:val="20"/>
          <w:szCs w:val="20"/>
        </w:rPr>
        <w:t xml:space="preserve">UNIVERSIDADE FEDERAL RURAL DO </w:t>
      </w:r>
      <w:proofErr w:type="gramStart"/>
      <w:r w:rsidRPr="00314488">
        <w:rPr>
          <w:rFonts w:ascii="Bodoni MT" w:hAnsi="Bodoni MT" w:cs="Bodoni MT"/>
          <w:b/>
          <w:color w:val="244061"/>
          <w:sz w:val="20"/>
          <w:szCs w:val="20"/>
        </w:rPr>
        <w:t>SEMI-ÁRIDO</w:t>
      </w:r>
      <w:proofErr w:type="gramEnd"/>
    </w:p>
    <w:p w:rsidR="00D46933" w:rsidRPr="00D46933" w:rsidRDefault="00D46933" w:rsidP="00D46933">
      <w:pPr>
        <w:spacing w:after="0" w:line="240" w:lineRule="auto"/>
        <w:ind w:right="1415"/>
        <w:rPr>
          <w:rFonts w:ascii="Bodoni MT" w:hAnsi="Bodoni MT" w:cs="Bodoni MT"/>
          <w:b/>
          <w:color w:val="244061"/>
          <w:sz w:val="20"/>
          <w:szCs w:val="20"/>
        </w:rPr>
      </w:pPr>
      <w:r>
        <w:rPr>
          <w:rFonts w:ascii="Bodoni MT" w:hAnsi="Bodoni MT" w:cs="Bodoni MT"/>
          <w:b/>
          <w:color w:val="244061"/>
          <w:sz w:val="20"/>
          <w:szCs w:val="20"/>
        </w:rPr>
        <w:t xml:space="preserve">                                                 </w:t>
      </w:r>
      <w:r w:rsidRPr="00314488">
        <w:rPr>
          <w:rFonts w:ascii="Bodoni MT" w:hAnsi="Bodoni MT" w:cs="Bodoni MT"/>
          <w:b/>
          <w:color w:val="244061"/>
          <w:sz w:val="20"/>
          <w:szCs w:val="20"/>
        </w:rPr>
        <w:t>PRÓ-REITORIA DE GESTÃO DE PESSOAS</w:t>
      </w:r>
      <w:r>
        <w:rPr>
          <w:noProof/>
          <w:lang w:eastAsia="pt-BR"/>
        </w:rPr>
        <w:t xml:space="preserve"> </w:t>
      </w:r>
    </w:p>
    <w:p w:rsidR="00D46933" w:rsidRDefault="00D46933" w:rsidP="00D46933">
      <w:pPr>
        <w:pStyle w:val="Ttulo1"/>
        <w:numPr>
          <w:ilvl w:val="0"/>
          <w:numId w:val="0"/>
        </w:numPr>
        <w:spacing w:before="0" w:line="240" w:lineRule="auto"/>
        <w:ind w:right="-1278"/>
        <w:rPr>
          <w:rFonts w:ascii="Times New Roman" w:hAnsi="Times New Roman" w:cs="Times New Roman"/>
          <w:b/>
          <w:szCs w:val="24"/>
          <w:lang w:val="pt-BR"/>
        </w:rPr>
      </w:pPr>
    </w:p>
    <w:p w:rsidR="00D46933" w:rsidRDefault="00D46933" w:rsidP="00D46933">
      <w:pPr>
        <w:pStyle w:val="Ttulo1"/>
        <w:numPr>
          <w:ilvl w:val="0"/>
          <w:numId w:val="0"/>
        </w:numPr>
        <w:spacing w:before="0" w:line="240" w:lineRule="auto"/>
        <w:ind w:right="-1278"/>
        <w:rPr>
          <w:rFonts w:ascii="Times New Roman" w:hAnsi="Times New Roman" w:cs="Times New Roman"/>
          <w:b/>
          <w:szCs w:val="24"/>
          <w:lang w:val="pt-BR"/>
        </w:rPr>
      </w:pPr>
    </w:p>
    <w:p w:rsidR="00D46933" w:rsidRDefault="00D46933" w:rsidP="00D46933">
      <w:pPr>
        <w:pStyle w:val="Ttulo1"/>
        <w:numPr>
          <w:ilvl w:val="0"/>
          <w:numId w:val="0"/>
        </w:numPr>
        <w:spacing w:before="0" w:line="240" w:lineRule="auto"/>
        <w:ind w:right="-1278"/>
        <w:rPr>
          <w:rFonts w:ascii="Times New Roman" w:hAnsi="Times New Roman" w:cs="Times New Roman"/>
          <w:b/>
          <w:szCs w:val="24"/>
          <w:lang w:val="pt-BR"/>
        </w:rPr>
      </w:pPr>
    </w:p>
    <w:p w:rsidR="00D46933" w:rsidRPr="00B63A21" w:rsidRDefault="00D46933" w:rsidP="00D46933">
      <w:pPr>
        <w:pStyle w:val="Ttulo1"/>
        <w:numPr>
          <w:ilvl w:val="0"/>
          <w:numId w:val="0"/>
        </w:numPr>
        <w:spacing w:before="0" w:line="240" w:lineRule="auto"/>
        <w:ind w:right="-1278"/>
        <w:rPr>
          <w:b/>
          <w:szCs w:val="24"/>
        </w:rPr>
      </w:pPr>
      <w:r w:rsidRPr="00B63A21">
        <w:rPr>
          <w:b/>
          <w:noProof/>
          <w:lang w:val="pt-BR" w:eastAsia="pt-BR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1C45365F" wp14:editId="26439E53">
                <wp:simplePos x="0" y="0"/>
                <wp:positionH relativeFrom="margin">
                  <wp:posOffset>-803910</wp:posOffset>
                </wp:positionH>
                <wp:positionV relativeFrom="paragraph">
                  <wp:posOffset>292735</wp:posOffset>
                </wp:positionV>
                <wp:extent cx="7000875" cy="7267575"/>
                <wp:effectExtent l="0" t="0" r="0" b="0"/>
                <wp:wrapSquare wrapText="largest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7267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80"/>
                              <w:gridCol w:w="1207"/>
                              <w:gridCol w:w="1274"/>
                              <w:gridCol w:w="1919"/>
                              <w:gridCol w:w="424"/>
                              <w:gridCol w:w="2200"/>
                              <w:gridCol w:w="3203"/>
                            </w:tblGrid>
                            <w:tr w:rsidR="00D46933" w:rsidTr="00065ED3">
                              <w:trPr>
                                <w:trHeight w:val="276"/>
                              </w:trPr>
                              <w:tc>
                                <w:tcPr>
                                  <w:tcW w:w="11007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vAlign w:val="center"/>
                                </w:tcPr>
                                <w:p w:rsidR="00D46933" w:rsidRPr="00314488" w:rsidRDefault="00D46933">
                                  <w:pPr>
                                    <w:spacing w:after="0" w:line="240" w:lineRule="auto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 w:rsidRPr="00314488">
                                    <w:rPr>
                                      <w:rFonts w:ascii="Trebuchet MS" w:hAnsi="Trebuchet MS" w:cs="Trebuchet MS"/>
                                      <w:b/>
                                      <w:sz w:val="20"/>
                                      <w:szCs w:val="20"/>
                                    </w:rPr>
                                    <w:t>IDENTIFICAÇÃO</w:t>
                                  </w:r>
                                </w:p>
                              </w:tc>
                            </w:tr>
                            <w:tr w:rsidR="00D46933" w:rsidTr="00065ED3">
                              <w:trPr>
                                <w:trHeight w:val="282"/>
                              </w:trPr>
                              <w:tc>
                                <w:tcPr>
                                  <w:tcW w:w="11007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6933" w:rsidRDefault="00D46933" w:rsidP="00065ED3">
                                  <w:pPr>
                                    <w:spacing w:after="0" w:line="240" w:lineRule="auto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Nome </w:t>
                                  </w:r>
                                  <w:bookmarkStart w:id="0" w:name="__Fieldmark__0_1776463776"/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eastAsia="pt-BR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eastAsia="pt-BR"/>
                                    </w:rPr>
                                    <w:fldChar w:fldCharType="end"/>
                                  </w:r>
                                  <w:bookmarkEnd w:id="0"/>
                                </w:p>
                              </w:tc>
                            </w:tr>
                            <w:tr w:rsidR="00D46933" w:rsidTr="00065ED3">
                              <w:trPr>
                                <w:trHeight w:val="264"/>
                              </w:trPr>
                              <w:tc>
                                <w:tcPr>
                                  <w:tcW w:w="326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46933" w:rsidRPr="009C2CD4" w:rsidRDefault="00D46933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Matricula SIAPE:</w:t>
                                  </w:r>
                                </w:p>
                              </w:tc>
                              <w:tc>
                                <w:tcPr>
                                  <w:tcW w:w="774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46933" w:rsidRPr="009C2CD4" w:rsidRDefault="00D46933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Cargo:</w:t>
                                  </w:r>
                                </w:p>
                              </w:tc>
                            </w:tr>
                            <w:tr w:rsidR="00D46933" w:rsidTr="00065ED3">
                              <w:trPr>
                                <w:trHeight w:val="133"/>
                              </w:trPr>
                              <w:tc>
                                <w:tcPr>
                                  <w:tcW w:w="518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46933" w:rsidRPr="000D3F55" w:rsidRDefault="00D46933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Data de Exercício na UFERSA: </w:t>
                                  </w:r>
                                </w:p>
                              </w:tc>
                              <w:tc>
                                <w:tcPr>
                                  <w:tcW w:w="582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46933" w:rsidRDefault="00D46933">
                                  <w:pPr>
                                    <w:spacing w:after="0" w:line="240" w:lineRule="auto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Data de exercício na Unidade:</w:t>
                                  </w:r>
                                </w:p>
                              </w:tc>
                            </w:tr>
                            <w:tr w:rsidR="00D46933" w:rsidTr="00065ED3">
                              <w:trPr>
                                <w:trHeight w:val="133"/>
                              </w:trPr>
                              <w:tc>
                                <w:tcPr>
                                  <w:tcW w:w="518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46933" w:rsidRDefault="00D46933">
                                  <w:pPr>
                                    <w:spacing w:after="0" w:line="240" w:lineRule="auto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Lotação:</w:t>
                                  </w:r>
                                  <w:proofErr w:type="gramEnd"/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82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46933" w:rsidRDefault="00D46933">
                                  <w:pPr>
                                    <w:spacing w:after="0" w:line="240" w:lineRule="auto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E-mail: </w:t>
                                  </w: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   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D46933" w:rsidTr="00065ED3">
                              <w:trPr>
                                <w:trHeight w:val="133"/>
                              </w:trPr>
                              <w:tc>
                                <w:tcPr>
                                  <w:tcW w:w="11007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46933" w:rsidRDefault="00D46933">
                                  <w:pPr>
                                    <w:spacing w:after="0" w:line="240" w:lineRule="auto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Nível de Classificação: </w:t>
                                  </w:r>
                                  <w:bookmarkStart w:id="1" w:name="__Fieldmark__7_1776463776"/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1"/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 A          </w:t>
                                  </w:r>
                                  <w:bookmarkStart w:id="2" w:name="__Fieldmark__8_1776463776"/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2"/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 B         </w:t>
                                  </w:r>
                                  <w:bookmarkStart w:id="3" w:name="__Fieldmark__9_1776463776"/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3"/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 C          </w:t>
                                  </w:r>
                                  <w:bookmarkStart w:id="4" w:name="__Fieldmark__10_1776463776"/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4"/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 D          </w:t>
                                  </w:r>
                                  <w:bookmarkStart w:id="5" w:name="__Fieldmark__11_1776463776"/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5"/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 E</w:t>
                                  </w:r>
                                </w:p>
                              </w:tc>
                            </w:tr>
                            <w:tr w:rsidR="00D46933" w:rsidTr="00065ED3">
                              <w:trPr>
                                <w:trHeight w:val="133"/>
                              </w:trPr>
                              <w:tc>
                                <w:tcPr>
                                  <w:tcW w:w="11007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46933" w:rsidRDefault="00D46933">
                                  <w:pPr>
                                    <w:spacing w:after="0" w:line="240" w:lineRule="auto"/>
                                    <w:rPr>
                                      <w:rFonts w:ascii="Trebuchet MS" w:hAnsi="Trebuchet MS" w:cs="Trebuchet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Nível de Capacitação:  </w:t>
                                  </w:r>
                                  <w:bookmarkStart w:id="6" w:name="__Fieldmark__12_1776463776"/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6"/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 I           </w:t>
                                  </w:r>
                                  <w:bookmarkStart w:id="7" w:name="__Fieldmark__13_1776463776"/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7"/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 II         </w:t>
                                  </w:r>
                                  <w:bookmarkStart w:id="8" w:name="__Fieldmark__14_1776463776"/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8"/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 III         </w:t>
                                  </w:r>
                                  <w:bookmarkStart w:id="9" w:name="__Fieldmark__15_1776463776"/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9"/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 IV       </w:t>
                                  </w:r>
                                </w:p>
                              </w:tc>
                            </w:tr>
                            <w:tr w:rsidR="00D46933" w:rsidTr="00065ED3">
                              <w:trPr>
                                <w:trHeight w:val="336"/>
                              </w:trPr>
                              <w:tc>
                                <w:tcPr>
                                  <w:tcW w:w="11007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vAlign w:val="center"/>
                                </w:tcPr>
                                <w:p w:rsidR="00D46933" w:rsidRPr="00314488" w:rsidRDefault="00D46933">
                                  <w:pPr>
                                    <w:spacing w:after="0" w:line="240" w:lineRule="auto"/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</w:rPr>
                                  </w:pPr>
                                  <w:r w:rsidRPr="00314488">
                                    <w:rPr>
                                      <w:rFonts w:ascii="Trebuchet MS" w:hAnsi="Trebuchet MS" w:cs="Trebuchet MS"/>
                                      <w:b/>
                                      <w:sz w:val="20"/>
                                      <w:szCs w:val="20"/>
                                    </w:rPr>
                                    <w:t>INFORMAÇÕES COMPLEMENTARES</w:t>
                                  </w:r>
                                </w:p>
                              </w:tc>
                            </w:tr>
                            <w:tr w:rsidR="00D46933" w:rsidTr="00065ED3">
                              <w:trPr>
                                <w:trHeight w:val="339"/>
                              </w:trPr>
                              <w:tc>
                                <w:tcPr>
                                  <w:tcW w:w="11007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6933" w:rsidRDefault="00D46933" w:rsidP="00065ED3">
                                  <w:pPr>
                                    <w:pStyle w:val="Corpodetexto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Requer AFASTAMENTO para cursar Pós-Graduação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>Strictu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Senso, conforme dados abaixo:</w:t>
                                  </w:r>
                                </w:p>
                              </w:tc>
                            </w:tr>
                            <w:tr w:rsidR="00D46933" w:rsidTr="00065ED3">
                              <w:trPr>
                                <w:trHeight w:val="430"/>
                              </w:trPr>
                              <w:tc>
                                <w:tcPr>
                                  <w:tcW w:w="11007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6933" w:rsidRDefault="00D46933" w:rsidP="00065ED3">
                                  <w:pPr>
                                    <w:spacing w:after="0" w:line="240" w:lineRule="auto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Tipo do AFASTAMENTO: </w:t>
                                  </w:r>
                                  <w:bookmarkStart w:id="10" w:name="__Fieldmark__16_1776463776"/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10"/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 Parcial        </w:t>
                                  </w:r>
                                  <w:bookmarkStart w:id="11" w:name="__Fieldmark__17_1776463776"/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11"/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 Total</w:t>
                                  </w:r>
                                </w:p>
                              </w:tc>
                            </w:tr>
                            <w:tr w:rsidR="00D46933" w:rsidTr="00065ED3">
                              <w:trPr>
                                <w:trHeight w:val="366"/>
                              </w:trPr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6933" w:rsidRDefault="00D46933">
                                  <w:pPr>
                                    <w:pStyle w:val="Corpodetexto"/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>Curso:</w:t>
                                  </w:r>
                                </w:p>
                              </w:tc>
                              <w:bookmarkStart w:id="12" w:name="__Fieldmark__18_1776463776"/>
                              <w:tc>
                                <w:tcPr>
                                  <w:tcW w:w="10227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6933" w:rsidRDefault="00D46933">
                                  <w:pPr>
                                    <w:spacing w:after="0" w:line="240" w:lineRule="auto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  <w:lang w:eastAsia="pt-BR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eastAsia="pt-BR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eastAsia="pt-BR"/>
                                    </w:rPr>
                                    <w:fldChar w:fldCharType="end"/>
                                  </w:r>
                                  <w:bookmarkEnd w:id="12"/>
                                </w:p>
                              </w:tc>
                            </w:tr>
                            <w:tr w:rsidR="00D46933" w:rsidTr="00065ED3">
                              <w:trPr>
                                <w:trHeight w:val="574"/>
                              </w:trPr>
                              <w:tc>
                                <w:tcPr>
                                  <w:tcW w:w="11007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6933" w:rsidRDefault="00D46933">
                                  <w:pPr>
                                    <w:pStyle w:val="Corpodetexto"/>
                                    <w:rPr>
                                      <w:rFonts w:ascii="Trebuchet MS" w:hAnsi="Trebuchet MS" w:cs="Trebuchet MS"/>
                                      <w:sz w:val="4"/>
                                      <w:szCs w:val="4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>Nível do Curso:</w:t>
                                  </w:r>
                                </w:p>
                                <w:p w:rsidR="00D46933" w:rsidRDefault="00D46933">
                                  <w:pPr>
                                    <w:pStyle w:val="Corpodetexto"/>
                                    <w:rPr>
                                      <w:rFonts w:ascii="Trebuchet MS" w:hAnsi="Trebuchet MS" w:cs="Trebuchet MS"/>
                                      <w:sz w:val="4"/>
                                      <w:szCs w:val="4"/>
                                      <w:lang w:val="pt-BR"/>
                                    </w:rPr>
                                  </w:pPr>
                                </w:p>
                                <w:bookmarkStart w:id="13" w:name="__Fieldmark__23_1776463776"/>
                                <w:p w:rsidR="00D46933" w:rsidRDefault="00D46933">
                                  <w:pPr>
                                    <w:pStyle w:val="Corpodetexto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fldChar w:fldCharType="end"/>
                                  </w:r>
                                  <w:bookmarkEnd w:id="13"/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Mestrado              </w:t>
                                  </w:r>
                                  <w:bookmarkStart w:id="14" w:name="__Fieldmark__24_1776463776"/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fldChar w:fldCharType="end"/>
                                  </w:r>
                                  <w:bookmarkEnd w:id="14"/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Doutorado  </w:t>
                                  </w:r>
                                  <w:bookmarkStart w:id="15" w:name="__Fieldmark__25_1776463776"/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fldChar w:fldCharType="end"/>
                                  </w:r>
                                  <w:bookmarkEnd w:id="15"/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Pós-Doutorado</w:t>
                                  </w:r>
                                </w:p>
                              </w:tc>
                            </w:tr>
                            <w:tr w:rsidR="00D46933" w:rsidTr="00065ED3">
                              <w:trPr>
                                <w:trHeight w:val="284"/>
                              </w:trPr>
                              <w:tc>
                                <w:tcPr>
                                  <w:tcW w:w="198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6933" w:rsidRDefault="00D46933" w:rsidP="00065ED3">
                                  <w:pPr>
                                    <w:pStyle w:val="Corpodetexto"/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>Data prevista do início do Afastamento:</w:t>
                                  </w:r>
                                </w:p>
                              </w:tc>
                              <w:tc>
                                <w:tcPr>
                                  <w:tcW w:w="361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6933" w:rsidRDefault="00D46933">
                                  <w:pPr>
                                    <w:pStyle w:val="Corpodetexto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6933" w:rsidRDefault="00D46933" w:rsidP="00065ED3">
                                  <w:pPr>
                                    <w:pStyle w:val="Corpodetexto"/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>Data prevista do término do Afastamento:</w:t>
                                  </w:r>
                                </w:p>
                              </w:tc>
                              <w:bookmarkStart w:id="16" w:name="__Fieldmark__27_1776463776"/>
                              <w:tc>
                                <w:tcPr>
                                  <w:tcW w:w="32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6933" w:rsidRDefault="00D46933">
                                  <w:pPr>
                                    <w:pStyle w:val="Corpodetexto"/>
                                    <w:rPr>
                                      <w:rFonts w:ascii="Trebuchet MS" w:hAnsi="Trebuchet MS" w:cs="Arial"/>
                                      <w:b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fldChar w:fldCharType="end"/>
                                  </w:r>
                                  <w:bookmarkEnd w:id="16"/>
                                </w:p>
                              </w:tc>
                            </w:tr>
                            <w:tr w:rsidR="00D46933" w:rsidTr="00065ED3">
                              <w:trPr>
                                <w:trHeight w:val="287"/>
                              </w:trPr>
                              <w:tc>
                                <w:tcPr>
                                  <w:tcW w:w="11007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vAlign w:val="center"/>
                                </w:tcPr>
                                <w:p w:rsidR="00D46933" w:rsidRPr="00314488" w:rsidRDefault="00D4693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sz w:val="20"/>
                                      <w:szCs w:val="20"/>
                                    </w:rPr>
                                    <w:t>JUSTIFICATIVA PARA O AFASTAMENTO</w:t>
                                  </w:r>
                                </w:p>
                              </w:tc>
                            </w:tr>
                            <w:tr w:rsidR="00D46933" w:rsidTr="00065ED3">
                              <w:trPr>
                                <w:trHeight w:val="255"/>
                              </w:trPr>
                              <w:tc>
                                <w:tcPr>
                                  <w:tcW w:w="11007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6933" w:rsidRDefault="00D46933">
                                  <w:pPr>
                                    <w:pStyle w:val="Corpodetexto"/>
                                    <w:jc w:val="right"/>
                                  </w:pPr>
                                </w:p>
                                <w:p w:rsidR="00D46933" w:rsidRDefault="00D46933">
                                  <w:pPr>
                                    <w:pStyle w:val="Corpodetexto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  <w:p w:rsidR="00D46933" w:rsidRDefault="00D46933">
                                  <w:pPr>
                                    <w:pStyle w:val="Corpodetexto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  <w:p w:rsidR="00D46933" w:rsidRDefault="00D46933">
                                  <w:pPr>
                                    <w:pStyle w:val="Corpodetexto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  <w:p w:rsidR="00D46933" w:rsidRDefault="00D46933">
                                  <w:pPr>
                                    <w:pStyle w:val="Corpodetexto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  <w:p w:rsidR="00D46933" w:rsidRDefault="00D46933">
                                  <w:pPr>
                                    <w:pStyle w:val="Corpodetexto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  <w:p w:rsidR="00D46933" w:rsidRDefault="00D46933">
                                  <w:pPr>
                                    <w:pStyle w:val="Corpodetexto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  <w:p w:rsidR="00D46933" w:rsidRDefault="00D46933">
                                  <w:pPr>
                                    <w:pStyle w:val="Corpodetexto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  <w:p w:rsidR="00D46933" w:rsidRDefault="00D46933">
                                  <w:pPr>
                                    <w:pStyle w:val="Corpodetexto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  <w:p w:rsidR="00D46933" w:rsidRDefault="00D46933">
                                  <w:pPr>
                                    <w:pStyle w:val="Corpodetexto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  <w:p w:rsidR="00D46933" w:rsidRDefault="00D46933">
                                  <w:pPr>
                                    <w:pStyle w:val="Corpodetexto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  <w:p w:rsidR="00D46933" w:rsidRDefault="00D46933">
                                  <w:pPr>
                                    <w:pStyle w:val="Corpodetexto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  <w:p w:rsidR="00D46933" w:rsidRDefault="00D46933">
                                  <w:pPr>
                                    <w:pStyle w:val="Corpodetexto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  <w:p w:rsidR="00D46933" w:rsidRDefault="00D46933">
                                  <w:pPr>
                                    <w:pStyle w:val="Corpodetexto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  <w:p w:rsidR="00D46933" w:rsidRDefault="00D46933">
                                  <w:pPr>
                                    <w:pStyle w:val="Corpodetexto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  <w:p w:rsidR="00D46933" w:rsidRDefault="00D46933">
                                  <w:pPr>
                                    <w:pStyle w:val="Corpodetexto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  <w:p w:rsidR="00D46933" w:rsidRDefault="00D46933" w:rsidP="00065ED3">
                                  <w:pPr>
                                    <w:pStyle w:val="Corpodetexto"/>
                                    <w:rPr>
                                      <w:rFonts w:ascii="Trebuchet MS" w:hAnsi="Trebuchet MS" w:cs="Arial"/>
                                      <w:b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D46933" w:rsidTr="00065ED3">
                              <w:trPr>
                                <w:trHeight w:val="260"/>
                              </w:trPr>
                              <w:tc>
                                <w:tcPr>
                                  <w:tcW w:w="11007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vAlign w:val="center"/>
                                </w:tcPr>
                                <w:p w:rsidR="00D46933" w:rsidRPr="00985311" w:rsidRDefault="00D46933">
                                  <w:pPr>
                                    <w:pStyle w:val="Corpodetexto"/>
                                    <w:rPr>
                                      <w:rFonts w:ascii="Trebuchet MS" w:hAnsi="Trebuchet MS" w:cs="Arial"/>
                                      <w:b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985311">
                                    <w:rPr>
                                      <w:rFonts w:ascii="Trebuchet MS" w:hAnsi="Trebuchet MS" w:cs="Arial"/>
                                      <w:b/>
                                      <w:sz w:val="20"/>
                                      <w:szCs w:val="20"/>
                                      <w:lang w:val="pt-BR"/>
                                    </w:rPr>
                                    <w:t>SITUA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sz w:val="20"/>
                                      <w:szCs w:val="20"/>
                                      <w:lang w:val="pt-BR"/>
                                    </w:rPr>
                                    <w:t>ÇÃO DO SERVIDOR QUE SOLICITA AFASTAMENTO</w:t>
                                  </w:r>
                                </w:p>
                              </w:tc>
                            </w:tr>
                            <w:tr w:rsidR="00D46933" w:rsidTr="00065ED3">
                              <w:trPr>
                                <w:trHeight w:val="260"/>
                              </w:trPr>
                              <w:tc>
                                <w:tcPr>
                                  <w:tcW w:w="11007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6933" w:rsidRPr="00CF119D" w:rsidRDefault="00D46933">
                                  <w:pPr>
                                    <w:pStyle w:val="Corpodetexto"/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CF119D"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Cursando pós-graduação </w:t>
                                  </w:r>
                                  <w:proofErr w:type="gramStart"/>
                                  <w:r w:rsidRPr="00CF119D"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(   </w:t>
                                  </w:r>
                                  <w:proofErr w:type="gramEnd"/>
                                  <w:r w:rsidRPr="00CF119D"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>)  Matriculado em pós-graduação (   )  Inscrito em processo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seletivo</w:t>
                                  </w:r>
                                  <w:r w:rsidRPr="00CF119D"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de pós-graduação (   )</w:t>
                                  </w:r>
                                </w:p>
                                <w:p w:rsidR="00D46933" w:rsidRPr="00985311" w:rsidRDefault="00D46933">
                                  <w:pPr>
                                    <w:pStyle w:val="Corpodetexto"/>
                                    <w:rPr>
                                      <w:rFonts w:ascii="Trebuchet MS" w:hAnsi="Trebuchet MS" w:cs="Arial"/>
                                      <w:b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>Possui</w:t>
                                  </w:r>
                                  <w:r w:rsidRPr="00CF119D"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a pretensão 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>de</w:t>
                                  </w:r>
                                  <w:r w:rsidRPr="00CF119D"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cursar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pós-graduação</w:t>
                                  </w:r>
                                  <w:r w:rsidRPr="00CF119D"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</w:t>
                                  </w:r>
                                  <w:proofErr w:type="gramStart"/>
                                  <w:r w:rsidRPr="00CF119D"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(   </w:t>
                                  </w:r>
                                  <w:proofErr w:type="gramEnd"/>
                                  <w:r w:rsidRPr="00CF119D"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46933" w:rsidTr="00065ED3">
                              <w:trPr>
                                <w:trHeight w:val="408"/>
                              </w:trPr>
                              <w:tc>
                                <w:tcPr>
                                  <w:tcW w:w="11007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6933" w:rsidRDefault="00D4693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46933" w:rsidRDefault="00D46933">
                                  <w:pPr>
                                    <w:spacing w:after="0" w:line="240" w:lineRule="auto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6933" w:rsidTr="00065ED3">
                              <w:trPr>
                                <w:trHeight w:val="878"/>
                              </w:trPr>
                              <w:tc>
                                <w:tcPr>
                                  <w:tcW w:w="11007" w:type="dxa"/>
                                  <w:gridSpan w:val="7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46933" w:rsidRDefault="00D46933" w:rsidP="00D46933">
                                  <w:pPr>
                                    <w:pStyle w:val="Ttulo1"/>
                                    <w:numPr>
                                      <w:ilvl w:val="0"/>
                                      <w:numId w:val="2"/>
                                    </w:numPr>
                                    <w:spacing w:before="0" w:line="240" w:lineRule="auto"/>
                                    <w:jc w:val="center"/>
                                    <w:rPr>
                                      <w:rFonts w:ascii="Trebuchet MS" w:hAnsi="Trebuchet MS" w:cs="Trebuchet MS"/>
                                      <w:b/>
                                      <w:sz w:val="20"/>
                                      <w:szCs w:val="20"/>
                                      <w:lang w:val="pt-BR" w:eastAsia="en-US"/>
                                    </w:rPr>
                                  </w:pPr>
                                </w:p>
                                <w:p w:rsidR="00D46933" w:rsidRDefault="00D46933" w:rsidP="00D46933">
                                  <w:pPr>
                                    <w:pStyle w:val="Ttulo1"/>
                                    <w:numPr>
                                      <w:ilvl w:val="0"/>
                                      <w:numId w:val="2"/>
                                    </w:numPr>
                                    <w:spacing w:before="0" w:line="240" w:lineRule="auto"/>
                                    <w:jc w:val="center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en-US"/>
                                    </w:rPr>
                                    <w:t xml:space="preserve">Data: </w:t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en-US"/>
                                    </w:rPr>
                                    <w:t>/</w:t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en-US"/>
                                    </w:rPr>
                                    <w:t>/</w:t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en-US"/>
                                    </w:rPr>
                                    <w:t xml:space="preserve">             ___________________________________________</w:t>
                                  </w:r>
                                </w:p>
                                <w:p w:rsidR="00D46933" w:rsidRDefault="00D46933">
                                  <w:pPr>
                                    <w:spacing w:after="0" w:line="240" w:lineRule="auto"/>
                                    <w:ind w:left="4253" w:right="1633"/>
                                    <w:jc w:val="center"/>
                                    <w:rPr>
                                      <w:rFonts w:ascii="Trebuchet MS" w:hAnsi="Trebuchet MS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Assinatura do Servidor/Requerente</w:t>
                                  </w:r>
                                </w:p>
                              </w:tc>
                            </w:tr>
                          </w:tbl>
                          <w:p w:rsidR="00D46933" w:rsidRDefault="00D46933" w:rsidP="00D4693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-63.3pt;margin-top:23.05pt;width:551.25pt;height:572.2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80"/>
                        <w:gridCol w:w="1207"/>
                        <w:gridCol w:w="1274"/>
                        <w:gridCol w:w="1919"/>
                        <w:gridCol w:w="424"/>
                        <w:gridCol w:w="2200"/>
                        <w:gridCol w:w="3203"/>
                      </w:tblGrid>
                      <w:tr w:rsidR="00D46933" w:rsidTr="00065ED3">
                        <w:trPr>
                          <w:trHeight w:val="276"/>
                        </w:trPr>
                        <w:tc>
                          <w:tcPr>
                            <w:tcW w:w="11007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vAlign w:val="center"/>
                          </w:tcPr>
                          <w:p w:rsidR="00D46933" w:rsidRPr="00314488" w:rsidRDefault="00D46933">
                            <w:pPr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  <w:r w:rsidRPr="00314488">
                              <w:rPr>
                                <w:rFonts w:ascii="Trebuchet MS" w:hAnsi="Trebuchet MS" w:cs="Trebuchet MS"/>
                                <w:b/>
                                <w:sz w:val="20"/>
                                <w:szCs w:val="20"/>
                              </w:rPr>
                              <w:t>IDENTIFICAÇÃO</w:t>
                            </w:r>
                          </w:p>
                        </w:tc>
                      </w:tr>
                      <w:tr w:rsidR="00D46933" w:rsidTr="00065ED3">
                        <w:trPr>
                          <w:trHeight w:val="282"/>
                        </w:trPr>
                        <w:tc>
                          <w:tcPr>
                            <w:tcW w:w="11007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46933" w:rsidRDefault="00D46933" w:rsidP="00065ED3">
                            <w:pPr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Nome </w:t>
                            </w:r>
                            <w:bookmarkStart w:id="17" w:name="__Fieldmark__0_1776463776"/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eastAsia="pt-BR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eastAsia="pt-BR"/>
                              </w:rPr>
                              <w:fldChar w:fldCharType="end"/>
                            </w:r>
                            <w:bookmarkEnd w:id="17"/>
                          </w:p>
                        </w:tc>
                      </w:tr>
                      <w:tr w:rsidR="00D46933" w:rsidTr="00065ED3">
                        <w:trPr>
                          <w:trHeight w:val="264"/>
                        </w:trPr>
                        <w:tc>
                          <w:tcPr>
                            <w:tcW w:w="326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46933" w:rsidRPr="009C2CD4" w:rsidRDefault="00D46933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Matricula SIAPE:</w:t>
                            </w:r>
                          </w:p>
                        </w:tc>
                        <w:tc>
                          <w:tcPr>
                            <w:tcW w:w="774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46933" w:rsidRPr="009C2CD4" w:rsidRDefault="00D46933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Cargo:</w:t>
                            </w:r>
                          </w:p>
                        </w:tc>
                      </w:tr>
                      <w:tr w:rsidR="00D46933" w:rsidTr="00065ED3">
                        <w:trPr>
                          <w:trHeight w:val="133"/>
                        </w:trPr>
                        <w:tc>
                          <w:tcPr>
                            <w:tcW w:w="518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46933" w:rsidRPr="000D3F55" w:rsidRDefault="00D46933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Data de Exercício na UFERSA: </w:t>
                            </w:r>
                          </w:p>
                        </w:tc>
                        <w:tc>
                          <w:tcPr>
                            <w:tcW w:w="582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46933" w:rsidRDefault="00D46933">
                            <w:pPr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Data de exercício na Unidade:</w:t>
                            </w:r>
                          </w:p>
                        </w:tc>
                      </w:tr>
                      <w:tr w:rsidR="00D46933" w:rsidTr="00065ED3">
                        <w:trPr>
                          <w:trHeight w:val="133"/>
                        </w:trPr>
                        <w:tc>
                          <w:tcPr>
                            <w:tcW w:w="518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46933" w:rsidRDefault="00D46933">
                            <w:pPr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Lotação:</w:t>
                            </w:r>
                            <w:proofErr w:type="gramEnd"/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82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46933" w:rsidRDefault="00D46933">
                            <w:pPr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   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D46933" w:rsidTr="00065ED3">
                        <w:trPr>
                          <w:trHeight w:val="133"/>
                        </w:trPr>
                        <w:tc>
                          <w:tcPr>
                            <w:tcW w:w="11007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46933" w:rsidRDefault="00D46933">
                            <w:pPr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Nível de Classificação: </w:t>
                            </w:r>
                            <w:bookmarkStart w:id="18" w:name="__Fieldmark__7_1776463776"/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18"/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 A          </w:t>
                            </w:r>
                            <w:bookmarkStart w:id="19" w:name="__Fieldmark__8_1776463776"/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19"/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 B         </w:t>
                            </w:r>
                            <w:bookmarkStart w:id="20" w:name="__Fieldmark__9_1776463776"/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20"/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 C          </w:t>
                            </w:r>
                            <w:bookmarkStart w:id="21" w:name="__Fieldmark__10_1776463776"/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21"/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 D          </w:t>
                            </w:r>
                            <w:bookmarkStart w:id="22" w:name="__Fieldmark__11_1776463776"/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22"/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 E</w:t>
                            </w:r>
                          </w:p>
                        </w:tc>
                      </w:tr>
                      <w:tr w:rsidR="00D46933" w:rsidTr="00065ED3">
                        <w:trPr>
                          <w:trHeight w:val="133"/>
                        </w:trPr>
                        <w:tc>
                          <w:tcPr>
                            <w:tcW w:w="11007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46933" w:rsidRDefault="00D46933">
                            <w:pPr>
                              <w:spacing w:after="0" w:line="240" w:lineRule="auto"/>
                              <w:rPr>
                                <w:rFonts w:ascii="Trebuchet MS" w:hAnsi="Trebuchet MS" w:cs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Nível de Capacitação:  </w:t>
                            </w:r>
                            <w:bookmarkStart w:id="23" w:name="__Fieldmark__12_1776463776"/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23"/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 I           </w:t>
                            </w:r>
                            <w:bookmarkStart w:id="24" w:name="__Fieldmark__13_1776463776"/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24"/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 II         </w:t>
                            </w:r>
                            <w:bookmarkStart w:id="25" w:name="__Fieldmark__14_1776463776"/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25"/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 III         </w:t>
                            </w:r>
                            <w:bookmarkStart w:id="26" w:name="__Fieldmark__15_1776463776"/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26"/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 IV       </w:t>
                            </w:r>
                          </w:p>
                        </w:tc>
                      </w:tr>
                      <w:tr w:rsidR="00D46933" w:rsidTr="00065ED3">
                        <w:trPr>
                          <w:trHeight w:val="336"/>
                        </w:trPr>
                        <w:tc>
                          <w:tcPr>
                            <w:tcW w:w="11007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vAlign w:val="center"/>
                          </w:tcPr>
                          <w:p w:rsidR="00D46933" w:rsidRPr="00314488" w:rsidRDefault="00D46933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314488">
                              <w:rPr>
                                <w:rFonts w:ascii="Trebuchet MS" w:hAnsi="Trebuchet MS" w:cs="Trebuchet MS"/>
                                <w:b/>
                                <w:sz w:val="20"/>
                                <w:szCs w:val="20"/>
                              </w:rPr>
                              <w:t>INFORMAÇÕES COMPLEMENTARES</w:t>
                            </w:r>
                          </w:p>
                        </w:tc>
                      </w:tr>
                      <w:tr w:rsidR="00D46933" w:rsidTr="00065ED3">
                        <w:trPr>
                          <w:trHeight w:val="339"/>
                        </w:trPr>
                        <w:tc>
                          <w:tcPr>
                            <w:tcW w:w="11007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D46933" w:rsidRDefault="00D46933" w:rsidP="00065ED3">
                            <w:pPr>
                              <w:pStyle w:val="Corpodetex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 xml:space="preserve">Requer AFASTAMENTO para cursar Pós-Graduação </w:t>
                            </w:r>
                            <w:proofErr w:type="spellStart"/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>Strictu</w:t>
                            </w:r>
                            <w:proofErr w:type="spellEnd"/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 xml:space="preserve"> Senso, conforme dados abaixo:</w:t>
                            </w:r>
                          </w:p>
                        </w:tc>
                      </w:tr>
                      <w:tr w:rsidR="00D46933" w:rsidTr="00065ED3">
                        <w:trPr>
                          <w:trHeight w:val="430"/>
                        </w:trPr>
                        <w:tc>
                          <w:tcPr>
                            <w:tcW w:w="11007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D46933" w:rsidRDefault="00D46933" w:rsidP="00065ED3">
                            <w:pPr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Tipo do AFASTAMENTO: </w:t>
                            </w:r>
                            <w:bookmarkStart w:id="27" w:name="__Fieldmark__16_1776463776"/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27"/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 Parcial        </w:t>
                            </w:r>
                            <w:bookmarkStart w:id="28" w:name="__Fieldmark__17_1776463776"/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28"/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 Total</w:t>
                            </w:r>
                          </w:p>
                        </w:tc>
                      </w:tr>
                      <w:tr w:rsidR="00D46933" w:rsidTr="00065ED3">
                        <w:trPr>
                          <w:trHeight w:val="366"/>
                        </w:trPr>
                        <w:tc>
                          <w:tcPr>
                            <w:tcW w:w="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D46933" w:rsidRDefault="00D46933">
                            <w:pPr>
                              <w:pStyle w:val="Corpodetexto"/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>Curso:</w:t>
                            </w:r>
                          </w:p>
                        </w:tc>
                        <w:bookmarkStart w:id="29" w:name="__Fieldmark__18_1776463776"/>
                        <w:tc>
                          <w:tcPr>
                            <w:tcW w:w="10227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D46933" w:rsidRDefault="00D46933">
                            <w:pPr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  <w:lang w:eastAsia="pt-BR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eastAsia="pt-BR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eastAsia="pt-BR"/>
                              </w:rPr>
                              <w:fldChar w:fldCharType="end"/>
                            </w:r>
                            <w:bookmarkEnd w:id="29"/>
                          </w:p>
                        </w:tc>
                      </w:tr>
                      <w:tr w:rsidR="00D46933" w:rsidTr="00065ED3">
                        <w:trPr>
                          <w:trHeight w:val="574"/>
                        </w:trPr>
                        <w:tc>
                          <w:tcPr>
                            <w:tcW w:w="11007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D46933" w:rsidRDefault="00D46933">
                            <w:pPr>
                              <w:pStyle w:val="Corpodetexto"/>
                              <w:rPr>
                                <w:rFonts w:ascii="Trebuchet MS" w:hAnsi="Trebuchet MS" w:cs="Trebuchet MS"/>
                                <w:sz w:val="4"/>
                                <w:szCs w:val="4"/>
                                <w:lang w:val="pt-BR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>Nível do Curso:</w:t>
                            </w:r>
                          </w:p>
                          <w:p w:rsidR="00D46933" w:rsidRDefault="00D46933">
                            <w:pPr>
                              <w:pStyle w:val="Corpodetexto"/>
                              <w:rPr>
                                <w:rFonts w:ascii="Trebuchet MS" w:hAnsi="Trebuchet MS" w:cs="Trebuchet MS"/>
                                <w:sz w:val="4"/>
                                <w:szCs w:val="4"/>
                                <w:lang w:val="pt-BR"/>
                              </w:rPr>
                            </w:pPr>
                          </w:p>
                          <w:bookmarkStart w:id="30" w:name="__Fieldmark__23_1776463776"/>
                          <w:p w:rsidR="00D46933" w:rsidRDefault="00D46933">
                            <w:pPr>
                              <w:pStyle w:val="Corpodetex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fldChar w:fldCharType="end"/>
                            </w:r>
                            <w:bookmarkEnd w:id="30"/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 xml:space="preserve"> Mestrado              </w:t>
                            </w:r>
                            <w:bookmarkStart w:id="31" w:name="__Fieldmark__24_1776463776"/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fldChar w:fldCharType="end"/>
                            </w:r>
                            <w:bookmarkEnd w:id="31"/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 xml:space="preserve"> Doutorado  </w:t>
                            </w:r>
                            <w:bookmarkStart w:id="32" w:name="__Fieldmark__25_1776463776"/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fldChar w:fldCharType="end"/>
                            </w:r>
                            <w:bookmarkEnd w:id="32"/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 xml:space="preserve"> Pós-Doutorado</w:t>
                            </w:r>
                          </w:p>
                        </w:tc>
                      </w:tr>
                      <w:tr w:rsidR="00D46933" w:rsidTr="00065ED3">
                        <w:trPr>
                          <w:trHeight w:val="284"/>
                        </w:trPr>
                        <w:tc>
                          <w:tcPr>
                            <w:tcW w:w="198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D46933" w:rsidRDefault="00D46933" w:rsidP="00065ED3">
                            <w:pPr>
                              <w:pStyle w:val="Corpodetexto"/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>Data prevista do início do Afastamento:</w:t>
                            </w:r>
                          </w:p>
                        </w:tc>
                        <w:tc>
                          <w:tcPr>
                            <w:tcW w:w="361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D46933" w:rsidRDefault="00D46933">
                            <w:pPr>
                              <w:pStyle w:val="Corpodetex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  <w:lang w:val="pt-BR" w:eastAsia="pt-BR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pt-BR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pt-BR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D46933" w:rsidRDefault="00D46933" w:rsidP="00065ED3">
                            <w:pPr>
                              <w:pStyle w:val="Corpodetexto"/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>Data prevista do término do Afastamento:</w:t>
                            </w:r>
                          </w:p>
                        </w:tc>
                        <w:bookmarkStart w:id="33" w:name="__Fieldmark__27_1776463776"/>
                        <w:tc>
                          <w:tcPr>
                            <w:tcW w:w="32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D46933" w:rsidRDefault="00D46933">
                            <w:pPr>
                              <w:pStyle w:val="Corpodetexto"/>
                              <w:rPr>
                                <w:rFonts w:ascii="Trebuchet MS" w:hAnsi="Trebuchet MS" w:cs="Arial"/>
                                <w:b/>
                              </w:rPr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  <w:lang w:val="pt-BR" w:eastAsia="pt-BR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pt-BR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pt-BR"/>
                              </w:rPr>
                              <w:fldChar w:fldCharType="end"/>
                            </w:r>
                            <w:bookmarkEnd w:id="33"/>
                          </w:p>
                        </w:tc>
                      </w:tr>
                      <w:tr w:rsidR="00D46933" w:rsidTr="00065ED3">
                        <w:trPr>
                          <w:trHeight w:val="287"/>
                        </w:trPr>
                        <w:tc>
                          <w:tcPr>
                            <w:tcW w:w="11007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vAlign w:val="center"/>
                          </w:tcPr>
                          <w:p w:rsidR="00D46933" w:rsidRPr="00314488" w:rsidRDefault="00D469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>JUSTIFICATIVA PARA O AFASTAMENTO</w:t>
                            </w:r>
                          </w:p>
                        </w:tc>
                      </w:tr>
                      <w:tr w:rsidR="00D46933" w:rsidTr="00065ED3">
                        <w:trPr>
                          <w:trHeight w:val="255"/>
                        </w:trPr>
                        <w:tc>
                          <w:tcPr>
                            <w:tcW w:w="11007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46933" w:rsidRDefault="00D46933">
                            <w:pPr>
                              <w:pStyle w:val="Corpodetexto"/>
                              <w:jc w:val="right"/>
                            </w:pPr>
                          </w:p>
                          <w:p w:rsidR="00D46933" w:rsidRDefault="00D46933">
                            <w:pPr>
                              <w:pStyle w:val="Corpodetexto"/>
                              <w:jc w:val="center"/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D46933" w:rsidRDefault="00D46933">
                            <w:pPr>
                              <w:pStyle w:val="Corpodetexto"/>
                              <w:jc w:val="center"/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D46933" w:rsidRDefault="00D46933">
                            <w:pPr>
                              <w:pStyle w:val="Corpodetexto"/>
                              <w:jc w:val="center"/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D46933" w:rsidRDefault="00D46933">
                            <w:pPr>
                              <w:pStyle w:val="Corpodetexto"/>
                              <w:jc w:val="center"/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D46933" w:rsidRDefault="00D46933">
                            <w:pPr>
                              <w:pStyle w:val="Corpodetexto"/>
                              <w:jc w:val="center"/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D46933" w:rsidRDefault="00D46933">
                            <w:pPr>
                              <w:pStyle w:val="Corpodetexto"/>
                              <w:jc w:val="center"/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D46933" w:rsidRDefault="00D46933">
                            <w:pPr>
                              <w:pStyle w:val="Corpodetexto"/>
                              <w:jc w:val="center"/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D46933" w:rsidRDefault="00D46933">
                            <w:pPr>
                              <w:pStyle w:val="Corpodetexto"/>
                              <w:jc w:val="center"/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D46933" w:rsidRDefault="00D46933">
                            <w:pPr>
                              <w:pStyle w:val="Corpodetexto"/>
                              <w:jc w:val="center"/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D46933" w:rsidRDefault="00D46933">
                            <w:pPr>
                              <w:pStyle w:val="Corpodetexto"/>
                              <w:jc w:val="center"/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D46933" w:rsidRDefault="00D46933">
                            <w:pPr>
                              <w:pStyle w:val="Corpodetexto"/>
                              <w:jc w:val="center"/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D46933" w:rsidRDefault="00D46933">
                            <w:pPr>
                              <w:pStyle w:val="Corpodetexto"/>
                              <w:jc w:val="center"/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D46933" w:rsidRDefault="00D46933">
                            <w:pPr>
                              <w:pStyle w:val="Corpodetexto"/>
                              <w:jc w:val="center"/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D46933" w:rsidRDefault="00D46933">
                            <w:pPr>
                              <w:pStyle w:val="Corpodetexto"/>
                              <w:jc w:val="center"/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D46933" w:rsidRDefault="00D46933">
                            <w:pPr>
                              <w:pStyle w:val="Corpodetexto"/>
                              <w:jc w:val="center"/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D46933" w:rsidRDefault="00D46933" w:rsidP="00065ED3">
                            <w:pPr>
                              <w:pStyle w:val="Corpodetexto"/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c>
                      </w:tr>
                      <w:tr w:rsidR="00D46933" w:rsidTr="00065ED3">
                        <w:trPr>
                          <w:trHeight w:val="260"/>
                        </w:trPr>
                        <w:tc>
                          <w:tcPr>
                            <w:tcW w:w="11007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vAlign w:val="center"/>
                          </w:tcPr>
                          <w:p w:rsidR="00D46933" w:rsidRPr="00985311" w:rsidRDefault="00D46933">
                            <w:pPr>
                              <w:pStyle w:val="Corpodetexto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985311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>SITUA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>ÇÃO DO SERVIDOR QUE SOLICITA AFASTAMENTO</w:t>
                            </w:r>
                          </w:p>
                        </w:tc>
                      </w:tr>
                      <w:tr w:rsidR="00D46933" w:rsidTr="00065ED3">
                        <w:trPr>
                          <w:trHeight w:val="260"/>
                        </w:trPr>
                        <w:tc>
                          <w:tcPr>
                            <w:tcW w:w="11007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46933" w:rsidRPr="00CF119D" w:rsidRDefault="00D46933">
                            <w:pPr>
                              <w:pStyle w:val="Corpodetext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CF119D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 xml:space="preserve">Cursando pós-graduação </w:t>
                            </w:r>
                            <w:proofErr w:type="gramStart"/>
                            <w:r w:rsidRPr="00CF119D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 xml:space="preserve">(   </w:t>
                            </w:r>
                            <w:proofErr w:type="gramEnd"/>
                            <w:r w:rsidRPr="00CF119D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>)  Matriculado em pós-graduação (   )  Inscrito em processo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 xml:space="preserve"> seletivo</w:t>
                            </w:r>
                            <w:r w:rsidRPr="00CF119D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 xml:space="preserve"> de pós-graduação (   )</w:t>
                            </w:r>
                          </w:p>
                          <w:p w:rsidR="00D46933" w:rsidRPr="00985311" w:rsidRDefault="00D46933">
                            <w:pPr>
                              <w:pStyle w:val="Corpodetexto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>Possui</w:t>
                            </w:r>
                            <w:r w:rsidRPr="00CF119D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 xml:space="preserve"> a pretensão 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>de</w:t>
                            </w:r>
                            <w:r w:rsidRPr="00CF119D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 xml:space="preserve"> cursar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 xml:space="preserve"> pós-graduação</w:t>
                            </w:r>
                            <w:r w:rsidRPr="00CF119D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gramStart"/>
                            <w:r w:rsidRPr="00CF119D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 xml:space="preserve">(   </w:t>
                            </w:r>
                            <w:proofErr w:type="gramEnd"/>
                            <w:r w:rsidRPr="00CF119D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>)</w:t>
                            </w:r>
                          </w:p>
                        </w:tc>
                      </w:tr>
                      <w:tr w:rsidR="00D46933" w:rsidTr="00065ED3">
                        <w:trPr>
                          <w:trHeight w:val="408"/>
                        </w:trPr>
                        <w:tc>
                          <w:tcPr>
                            <w:tcW w:w="11007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46933" w:rsidRDefault="00D469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D46933" w:rsidRDefault="00D46933">
                            <w:pPr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46933" w:rsidTr="00065ED3">
                        <w:trPr>
                          <w:trHeight w:val="878"/>
                        </w:trPr>
                        <w:tc>
                          <w:tcPr>
                            <w:tcW w:w="11007" w:type="dxa"/>
                            <w:gridSpan w:val="7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D46933" w:rsidRDefault="00D46933" w:rsidP="00D46933">
                            <w:pPr>
                              <w:pStyle w:val="Ttulo1"/>
                              <w:numPr>
                                <w:ilvl w:val="0"/>
                                <w:numId w:val="2"/>
                              </w:numPr>
                              <w:spacing w:before="0" w:line="240" w:lineRule="auto"/>
                              <w:jc w:val="center"/>
                              <w:rPr>
                                <w:rFonts w:ascii="Trebuchet MS" w:hAnsi="Trebuchet MS" w:cs="Trebuchet MS"/>
                                <w:b/>
                                <w:sz w:val="20"/>
                                <w:szCs w:val="20"/>
                                <w:lang w:val="pt-BR" w:eastAsia="en-US"/>
                              </w:rPr>
                            </w:pPr>
                          </w:p>
                          <w:p w:rsidR="00D46933" w:rsidRDefault="00D46933" w:rsidP="00D46933">
                            <w:pPr>
                              <w:pStyle w:val="Ttulo1"/>
                              <w:numPr>
                                <w:ilvl w:val="0"/>
                                <w:numId w:val="2"/>
                              </w:numPr>
                              <w:spacing w:before="0" w:line="240" w:lineRule="auto"/>
                              <w:jc w:val="center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en-US"/>
                              </w:rPr>
                              <w:t xml:space="preserve">Data: </w:t>
                            </w:r>
                            <w:r>
                              <w:rPr>
                                <w:sz w:val="28"/>
                              </w:rP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pt-BR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pt-BR"/>
                              </w:rPr>
                              <w:fldChar w:fldCharType="end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en-US"/>
                              </w:rPr>
                              <w:t>/</w:t>
                            </w:r>
                            <w:r>
                              <w:rPr>
                                <w:sz w:val="28"/>
                              </w:rP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pt-BR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pt-BR"/>
                              </w:rPr>
                              <w:fldChar w:fldCharType="end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en-US"/>
                              </w:rPr>
                              <w:t>/</w:t>
                            </w:r>
                            <w:r>
                              <w:rPr>
                                <w:sz w:val="28"/>
                              </w:rP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pt-BR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pt-BR"/>
                              </w:rPr>
                              <w:fldChar w:fldCharType="end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en-US"/>
                              </w:rPr>
                              <w:t xml:space="preserve">             ___________________________________________</w:t>
                            </w:r>
                          </w:p>
                          <w:p w:rsidR="00D46933" w:rsidRDefault="00D46933">
                            <w:pPr>
                              <w:spacing w:after="0" w:line="240" w:lineRule="auto"/>
                              <w:ind w:left="4253" w:right="1633"/>
                              <w:jc w:val="center"/>
                              <w:rPr>
                                <w:rFonts w:ascii="Trebuchet MS" w:hAnsi="Trebuchet MS" w:cs="Arial"/>
                                <w:color w:val="000000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Assinatura do Servidor/Requerente</w:t>
                            </w:r>
                          </w:p>
                        </w:tc>
                      </w:tr>
                    </w:tbl>
                    <w:p w:rsidR="00D46933" w:rsidRDefault="00D46933" w:rsidP="00D46933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82216C">
        <w:rPr>
          <w:rFonts w:ascii="Times New Roman" w:hAnsi="Times New Roman" w:cs="Times New Roman"/>
          <w:b/>
          <w:szCs w:val="24"/>
          <w:lang w:val="pt-BR"/>
        </w:rPr>
        <w:t xml:space="preserve">       </w:t>
      </w:r>
      <w:bookmarkStart w:id="34" w:name="_GoBack"/>
      <w:bookmarkEnd w:id="34"/>
      <w:r w:rsidRPr="00B63A21">
        <w:rPr>
          <w:rFonts w:ascii="Times New Roman" w:hAnsi="Times New Roman" w:cs="Times New Roman"/>
          <w:b/>
          <w:szCs w:val="24"/>
          <w:lang w:val="pt-BR"/>
        </w:rPr>
        <w:t>SOLICITAÇÃO DE PARTICIPAÇÃO EM RANKING PARA AFASTAMENTO</w:t>
      </w:r>
    </w:p>
    <w:p w:rsidR="00D46933" w:rsidRPr="00F72036" w:rsidRDefault="00D46933" w:rsidP="00D46933">
      <w:pPr>
        <w:spacing w:after="0" w:line="240" w:lineRule="auto"/>
        <w:ind w:left="-1134"/>
        <w:rPr>
          <w:sz w:val="24"/>
          <w:szCs w:val="24"/>
        </w:rPr>
      </w:pPr>
      <w:r w:rsidRPr="00F72036">
        <w:rPr>
          <w:b/>
          <w:bCs/>
          <w:sz w:val="24"/>
          <w:szCs w:val="24"/>
        </w:rPr>
        <w:t>PROCEDIMENTOS</w:t>
      </w:r>
    </w:p>
    <w:p w:rsidR="00B65B0A" w:rsidRDefault="00D46933" w:rsidP="00D46933">
      <w:pPr>
        <w:numPr>
          <w:ilvl w:val="0"/>
          <w:numId w:val="3"/>
        </w:numPr>
        <w:shd w:val="clear" w:color="auto" w:fill="FFFFFF" w:themeFill="background1"/>
        <w:suppressAutoHyphens/>
        <w:autoSpaceDE w:val="0"/>
        <w:spacing w:after="0" w:line="240" w:lineRule="auto"/>
        <w:ind w:left="-851" w:right="-1136" w:hanging="425"/>
        <w:jc w:val="both"/>
      </w:pPr>
      <w:r w:rsidRPr="00D46933">
        <w:rPr>
          <w:sz w:val="16"/>
          <w:szCs w:val="16"/>
        </w:rPr>
        <w:t xml:space="preserve">Preencher, imprimir e assinar o presente formulário e entregar a Chefia Imediata nos prazos estabelecidos, de acordo com a RESOLUÇÃO CONSAD/UFERSA N° </w:t>
      </w:r>
      <w:r w:rsidRPr="00D46933">
        <w:rPr>
          <w:sz w:val="16"/>
          <w:szCs w:val="16"/>
          <w:shd w:val="clear" w:color="auto" w:fill="FFFFFF" w:themeFill="background1"/>
        </w:rPr>
        <w:t>003/2018</w:t>
      </w:r>
      <w:r>
        <w:rPr>
          <w:sz w:val="16"/>
          <w:szCs w:val="16"/>
          <w:shd w:val="clear" w:color="auto" w:fill="FFFFFF" w:themeFill="background1"/>
        </w:rPr>
        <w:t>.</w:t>
      </w:r>
    </w:p>
    <w:sectPr w:rsidR="00B65B0A" w:rsidSect="00D46933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281B96"/>
    <w:multiLevelType w:val="hybridMultilevel"/>
    <w:tmpl w:val="DFFE9B70"/>
    <w:lvl w:ilvl="0" w:tplc="DA56A84C">
      <w:start w:val="1"/>
      <w:numFmt w:val="lowerLetter"/>
      <w:pStyle w:val="Ttulo1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D2012AA"/>
    <w:multiLevelType w:val="hybridMultilevel"/>
    <w:tmpl w:val="0A0E3770"/>
    <w:lvl w:ilvl="0" w:tplc="28F81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33"/>
    <w:rsid w:val="0082216C"/>
    <w:rsid w:val="00B65B0A"/>
    <w:rsid w:val="00D4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33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D46933"/>
    <w:pPr>
      <w:keepNext/>
      <w:keepLines/>
      <w:numPr>
        <w:numId w:val="1"/>
      </w:numPr>
      <w:suppressAutoHyphens/>
      <w:spacing w:before="480" w:after="0"/>
      <w:outlineLvl w:val="0"/>
    </w:pPr>
    <w:rPr>
      <w:rFonts w:ascii="Cambria" w:eastAsia="Times New Roman" w:hAnsi="Cambria" w:cs="Cambria"/>
      <w:bCs/>
      <w:sz w:val="24"/>
      <w:szCs w:val="28"/>
      <w:lang w:val="x-none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6933"/>
    <w:rPr>
      <w:rFonts w:ascii="Cambria" w:eastAsia="Times New Roman" w:hAnsi="Cambria" w:cs="Cambria"/>
      <w:bCs/>
      <w:sz w:val="24"/>
      <w:szCs w:val="28"/>
      <w:lang w:val="x-none" w:eastAsia="zh-CN"/>
    </w:rPr>
  </w:style>
  <w:style w:type="paragraph" w:styleId="Corpodetexto">
    <w:name w:val="Body Text"/>
    <w:basedOn w:val="Normal"/>
    <w:link w:val="CorpodetextoChar"/>
    <w:rsid w:val="00D469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CorpodetextoChar">
    <w:name w:val="Corpo de texto Char"/>
    <w:basedOn w:val="Fontepargpadro"/>
    <w:link w:val="Corpodetexto"/>
    <w:rsid w:val="00D46933"/>
    <w:rPr>
      <w:rFonts w:ascii="Times New Roman" w:eastAsia="Times New Roman" w:hAnsi="Times New Roman" w:cs="Times New Roman"/>
      <w:sz w:val="28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33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D46933"/>
    <w:pPr>
      <w:keepNext/>
      <w:keepLines/>
      <w:numPr>
        <w:numId w:val="1"/>
      </w:numPr>
      <w:suppressAutoHyphens/>
      <w:spacing w:before="480" w:after="0"/>
      <w:outlineLvl w:val="0"/>
    </w:pPr>
    <w:rPr>
      <w:rFonts w:ascii="Cambria" w:eastAsia="Times New Roman" w:hAnsi="Cambria" w:cs="Cambria"/>
      <w:bCs/>
      <w:sz w:val="24"/>
      <w:szCs w:val="28"/>
      <w:lang w:val="x-none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6933"/>
    <w:rPr>
      <w:rFonts w:ascii="Cambria" w:eastAsia="Times New Roman" w:hAnsi="Cambria" w:cs="Cambria"/>
      <w:bCs/>
      <w:sz w:val="24"/>
      <w:szCs w:val="28"/>
      <w:lang w:val="x-none" w:eastAsia="zh-CN"/>
    </w:rPr>
  </w:style>
  <w:style w:type="paragraph" w:styleId="Corpodetexto">
    <w:name w:val="Body Text"/>
    <w:basedOn w:val="Normal"/>
    <w:link w:val="CorpodetextoChar"/>
    <w:rsid w:val="00D469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CorpodetextoChar">
    <w:name w:val="Corpo de texto Char"/>
    <w:basedOn w:val="Fontepargpadro"/>
    <w:link w:val="Corpodetexto"/>
    <w:rsid w:val="00D46933"/>
    <w:rPr>
      <w:rFonts w:ascii="Times New Roman" w:eastAsia="Times New Roman" w:hAnsi="Times New Roman" w:cs="Times New Roman"/>
      <w:sz w:val="28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Ufersa</cp:lastModifiedBy>
  <cp:revision>3</cp:revision>
  <dcterms:created xsi:type="dcterms:W3CDTF">2019-01-10T15:00:00Z</dcterms:created>
  <dcterms:modified xsi:type="dcterms:W3CDTF">2019-01-16T13:54:00Z</dcterms:modified>
</cp:coreProperties>
</file>