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93" w:rsidRDefault="009B3993" w:rsidP="009B3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993">
        <w:rPr>
          <w:rFonts w:ascii="Cambria" w:eastAsia="Times New Roman" w:hAnsi="Cambria" w:cs="Cambria"/>
          <w:b/>
          <w:bCs/>
          <w:noProof/>
          <w:color w:val="365F9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9E285" wp14:editId="22E3CBD4">
                <wp:simplePos x="0" y="0"/>
                <wp:positionH relativeFrom="column">
                  <wp:posOffset>-777875</wp:posOffset>
                </wp:positionH>
                <wp:positionV relativeFrom="paragraph">
                  <wp:posOffset>1270</wp:posOffset>
                </wp:positionV>
                <wp:extent cx="7038975" cy="878840"/>
                <wp:effectExtent l="0" t="0" r="28575" b="16510"/>
                <wp:wrapNone/>
                <wp:docPr id="2" name="Retângulo de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878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2" o:spid="_x0000_s1026" style="position:absolute;margin-left:-61.25pt;margin-top:.1pt;width:554.25pt;height:69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" filled="f" strokeweight=".26mm">
                <v:stroke joinstyle="miter"/>
              </v:roundrect>
            </w:pict>
          </mc:Fallback>
        </mc:AlternateContent>
      </w:r>
      <w:r>
        <w:rPr>
          <w:noProof/>
          <w:lang w:eastAsia="pt-BR"/>
        </w:rPr>
        <w:drawing>
          <wp:anchor distT="0" distB="0" distL="114935" distR="114935" simplePos="0" relativeHeight="251663360" behindDoc="0" locked="0" layoutInCell="1" allowOverlap="1" wp14:anchorId="6D20D42F" wp14:editId="1F790EFB">
            <wp:simplePos x="0" y="0"/>
            <wp:positionH relativeFrom="column">
              <wp:posOffset>4486275</wp:posOffset>
            </wp:positionH>
            <wp:positionV relativeFrom="paragraph">
              <wp:posOffset>144780</wp:posOffset>
            </wp:positionV>
            <wp:extent cx="1419860" cy="676910"/>
            <wp:effectExtent l="0" t="0" r="8890" b="889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676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935" distR="114935" simplePos="0" relativeHeight="251662336" behindDoc="0" locked="0" layoutInCell="1" allowOverlap="1" wp14:anchorId="02406910" wp14:editId="7C0B2EED">
            <wp:simplePos x="0" y="0"/>
            <wp:positionH relativeFrom="column">
              <wp:posOffset>-485775</wp:posOffset>
            </wp:positionH>
            <wp:positionV relativeFrom="paragraph">
              <wp:posOffset>140335</wp:posOffset>
            </wp:positionV>
            <wp:extent cx="1333500" cy="641350"/>
            <wp:effectExtent l="0" t="0" r="0" b="635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993" w:rsidRPr="008C1E45" w:rsidRDefault="009B3993" w:rsidP="009B3993">
      <w:pPr>
        <w:spacing w:after="0" w:line="240" w:lineRule="auto"/>
        <w:jc w:val="center"/>
        <w:rPr>
          <w:rFonts w:ascii="Bodoni MT" w:hAnsi="Bodoni MT" w:cs="Bodoni MT"/>
          <w:b/>
          <w:sz w:val="20"/>
          <w:szCs w:val="20"/>
        </w:rPr>
      </w:pPr>
      <w:r w:rsidRPr="008C1E45">
        <w:rPr>
          <w:rFonts w:ascii="Bodoni MT" w:hAnsi="Bodoni MT" w:cs="Bodoni MT"/>
          <w:b/>
          <w:sz w:val="20"/>
          <w:szCs w:val="20"/>
        </w:rPr>
        <w:t>MINISTÉRIO DA EDUCAÇÃO</w:t>
      </w:r>
    </w:p>
    <w:p w:rsidR="009B3993" w:rsidRPr="008C1E45" w:rsidRDefault="009B3993" w:rsidP="009B3993">
      <w:pPr>
        <w:spacing w:after="0" w:line="240" w:lineRule="auto"/>
        <w:jc w:val="center"/>
        <w:rPr>
          <w:b/>
        </w:rPr>
      </w:pPr>
      <w:r w:rsidRPr="008C1E45">
        <w:rPr>
          <w:rFonts w:ascii="Bodoni MT" w:hAnsi="Bodoni MT" w:cs="Bodoni MT"/>
          <w:b/>
          <w:sz w:val="20"/>
          <w:szCs w:val="20"/>
        </w:rPr>
        <w:t xml:space="preserve">UNIVERSIDADE FEDERAL RURAL DO </w:t>
      </w:r>
      <w:proofErr w:type="gramStart"/>
      <w:r w:rsidRPr="008C1E45">
        <w:rPr>
          <w:rFonts w:ascii="Bodoni MT" w:hAnsi="Bodoni MT" w:cs="Bodoni MT"/>
          <w:b/>
          <w:sz w:val="20"/>
          <w:szCs w:val="20"/>
        </w:rPr>
        <w:t>SEMI-ÁRIDO</w:t>
      </w:r>
      <w:proofErr w:type="gramEnd"/>
    </w:p>
    <w:p w:rsidR="009B3993" w:rsidRPr="008C1E45" w:rsidRDefault="009B3993" w:rsidP="009B3993">
      <w:pPr>
        <w:jc w:val="center"/>
        <w:rPr>
          <w:b/>
        </w:rPr>
      </w:pPr>
      <w:r w:rsidRPr="008C1E45">
        <w:rPr>
          <w:rFonts w:ascii="Bodoni MT" w:hAnsi="Bodoni MT" w:cs="Bodoni MT"/>
          <w:b/>
          <w:sz w:val="20"/>
          <w:szCs w:val="20"/>
        </w:rPr>
        <w:t>PRÓ-REITORIA DE GESTÃO DE PESSOAS</w:t>
      </w:r>
    </w:p>
    <w:p w:rsidR="009B3993" w:rsidRPr="009B3993" w:rsidRDefault="009B3993" w:rsidP="009B3993">
      <w:pPr>
        <w:pStyle w:val="Ttulo1"/>
        <w:numPr>
          <w:ilvl w:val="0"/>
          <w:numId w:val="2"/>
        </w:numPr>
        <w:spacing w:before="0" w:line="240" w:lineRule="auto"/>
        <w:ind w:left="0" w:right="-1278" w:firstLine="0"/>
        <w:jc w:val="center"/>
        <w:rPr>
          <w:sz w:val="20"/>
          <w:szCs w:val="20"/>
        </w:rPr>
      </w:pPr>
    </w:p>
    <w:p w:rsidR="009B3993" w:rsidRPr="00EA403C" w:rsidRDefault="009B3993" w:rsidP="009B3993">
      <w:pPr>
        <w:pStyle w:val="Ttulo1"/>
        <w:numPr>
          <w:ilvl w:val="0"/>
          <w:numId w:val="2"/>
        </w:numPr>
        <w:spacing w:before="0" w:line="240" w:lineRule="auto"/>
        <w:ind w:left="0" w:right="-1278" w:firstLine="0"/>
        <w:jc w:val="center"/>
        <w:rPr>
          <w:sz w:val="20"/>
          <w:szCs w:val="20"/>
        </w:rPr>
      </w:pPr>
      <w:r w:rsidRPr="00C12DAB">
        <w:rPr>
          <w:b/>
          <w:noProof/>
          <w:lang w:val="pt-BR" w:eastAsia="pt-BR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26EADA4C" wp14:editId="1AC54E2F">
                <wp:simplePos x="0" y="0"/>
                <wp:positionH relativeFrom="margin">
                  <wp:posOffset>-677545</wp:posOffset>
                </wp:positionH>
                <wp:positionV relativeFrom="paragraph">
                  <wp:posOffset>289560</wp:posOffset>
                </wp:positionV>
                <wp:extent cx="6993890" cy="7666355"/>
                <wp:effectExtent l="0" t="0" r="0" b="0"/>
                <wp:wrapSquare wrapText="largest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7666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80"/>
                              <w:gridCol w:w="323"/>
                              <w:gridCol w:w="5504"/>
                            </w:tblGrid>
                            <w:tr w:rsidR="009B3993" w:rsidTr="00065ED3">
                              <w:trPr>
                                <w:trHeight w:val="276"/>
                              </w:trPr>
                              <w:tc>
                                <w:tcPr>
                                  <w:tcW w:w="1100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vAlign w:val="center"/>
                                </w:tcPr>
                                <w:p w:rsidR="009B3993" w:rsidRPr="00314488" w:rsidRDefault="009B3993" w:rsidP="00EA403C">
                                  <w:pPr>
                                    <w:spacing w:after="0" w:line="240" w:lineRule="auto"/>
                                    <w:ind w:left="-496" w:firstLine="496"/>
                                    <w:rPr>
                                      <w:rFonts w:ascii="Trebuchet MS" w:eastAsiaTheme="majorEastAsia" w:hAnsi="Trebuchet MS" w:cs="Trebuchet MS"/>
                                      <w:i/>
                                      <w:iCs/>
                                      <w:color w:val="1F4D78" w:themeColor="accent1" w:themeShade="7F"/>
                                      <w:sz w:val="20"/>
                                      <w:szCs w:val="20"/>
                                    </w:rPr>
                                  </w:pPr>
                                  <w:r w:rsidRPr="00314488">
                                    <w:rPr>
                                      <w:rFonts w:ascii="Trebuchet MS" w:hAnsi="Trebuchet MS" w:cs="Trebuchet MS"/>
                                      <w:b/>
                                      <w:sz w:val="20"/>
                                      <w:szCs w:val="20"/>
                                    </w:rPr>
                                    <w:t>IDENTIFICAÇÃO</w:t>
                                  </w:r>
                                </w:p>
                              </w:tc>
                            </w:tr>
                            <w:tr w:rsidR="009B3993" w:rsidTr="00065ED3">
                              <w:trPr>
                                <w:trHeight w:val="282"/>
                              </w:trPr>
                              <w:tc>
                                <w:tcPr>
                                  <w:tcW w:w="1100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3993" w:rsidRDefault="009B3993" w:rsidP="00EA403C">
                                  <w:pPr>
                                    <w:spacing w:after="0" w:line="240" w:lineRule="auto"/>
                                    <w:ind w:left="-496" w:firstLine="496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Unidade Administrativa ou Acadêmica:</w:t>
                                  </w:r>
                                </w:p>
                              </w:tc>
                            </w:tr>
                            <w:tr w:rsidR="009B3993" w:rsidTr="00065ED3">
                              <w:trPr>
                                <w:trHeight w:val="133"/>
                              </w:trPr>
                              <w:tc>
                                <w:tcPr>
                                  <w:tcW w:w="550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B3993" w:rsidRPr="006E18CC" w:rsidRDefault="009B3993" w:rsidP="00EA403C">
                                  <w:pPr>
                                    <w:spacing w:after="0" w:line="240" w:lineRule="auto"/>
                                    <w:ind w:left="-496" w:firstLine="496"/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Chefia Responsável:</w:t>
                                  </w:r>
                                </w:p>
                              </w:tc>
                              <w:tc>
                                <w:tcPr>
                                  <w:tcW w:w="5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B3993" w:rsidRPr="000D3F55" w:rsidRDefault="009B3993" w:rsidP="00EA403C">
                                  <w:pPr>
                                    <w:spacing w:after="0" w:line="240" w:lineRule="auto"/>
                                    <w:ind w:left="-496" w:firstLine="496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Cargo:</w:t>
                                  </w:r>
                                </w:p>
                              </w:tc>
                            </w:tr>
                            <w:tr w:rsidR="009B3993" w:rsidTr="00065ED3">
                              <w:trPr>
                                <w:trHeight w:val="133"/>
                              </w:trPr>
                              <w:tc>
                                <w:tcPr>
                                  <w:tcW w:w="51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B3993" w:rsidRPr="000D3F55" w:rsidRDefault="009B3993" w:rsidP="00EA403C">
                                  <w:pPr>
                                    <w:spacing w:after="0" w:line="240" w:lineRule="auto"/>
                                    <w:ind w:left="-496" w:firstLine="496"/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Carga Horária total da Unidade:</w:t>
                                  </w:r>
                                </w:p>
                              </w:tc>
                              <w:tc>
                                <w:tcPr>
                                  <w:tcW w:w="58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B3993" w:rsidRDefault="009B3993" w:rsidP="00EA403C">
                                  <w:pPr>
                                    <w:spacing w:after="0" w:line="240" w:lineRule="auto"/>
                                    <w:ind w:left="-496" w:firstLine="496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Carga Horária disponível para afastamentos:</w:t>
                                  </w:r>
                                </w:p>
                              </w:tc>
                            </w:tr>
                            <w:tr w:rsidR="009B3993" w:rsidTr="00065ED3">
                              <w:trPr>
                                <w:trHeight w:val="133"/>
                              </w:trPr>
                              <w:tc>
                                <w:tcPr>
                                  <w:tcW w:w="51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B3993" w:rsidRDefault="009B3993" w:rsidP="00EA403C">
                                  <w:pPr>
                                    <w:spacing w:after="0" w:line="240" w:lineRule="auto"/>
                                    <w:ind w:left="-496" w:firstLine="496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bookmarkStart w:id="0" w:name="__Fieldmark__5_1776463776"/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Quantidade de servidores lotados na </w:t>
                                  </w:r>
                                  <w:proofErr w:type="gramStart"/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Unidade:</w:t>
                                  </w:r>
                                  <w:proofErr w:type="gramEnd"/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58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B3993" w:rsidRDefault="009B3993" w:rsidP="00EA403C">
                                  <w:pPr>
                                    <w:spacing w:after="0" w:line="240" w:lineRule="auto"/>
                                    <w:ind w:left="-496" w:firstLine="496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Quantidade de servidores </w:t>
                                  </w:r>
                                  <w:proofErr w:type="gramStart"/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solicitantes:</w:t>
                                  </w:r>
                                  <w:bookmarkStart w:id="1" w:name="__Fieldmark__6_1776463776"/>
                                  <w:proofErr w:type="gramEnd"/>
                                  <w: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   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bookmarkEnd w:id="1"/>
                                </w:p>
                              </w:tc>
                            </w:tr>
                            <w:tr w:rsidR="009B3993" w:rsidTr="00065ED3">
                              <w:trPr>
                                <w:trHeight w:val="133"/>
                              </w:trPr>
                              <w:tc>
                                <w:tcPr>
                                  <w:tcW w:w="1100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B3993" w:rsidRDefault="009B3993" w:rsidP="00EA403C">
                                  <w:pPr>
                                    <w:spacing w:after="0" w:line="240" w:lineRule="auto"/>
                                    <w:ind w:left="-496" w:firstLine="496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993" w:rsidTr="00065ED3">
                              <w:trPr>
                                <w:trHeight w:val="133"/>
                              </w:trPr>
                              <w:tc>
                                <w:tcPr>
                                  <w:tcW w:w="1100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B3993" w:rsidRDefault="009B3993" w:rsidP="00EA403C">
                                  <w:pPr>
                                    <w:spacing w:after="0" w:line="240" w:lineRule="auto"/>
                                    <w:ind w:left="-496" w:firstLine="496"/>
                                    <w:rPr>
                                      <w:rFonts w:ascii="Trebuchet MS" w:hAnsi="Trebuchet MS" w:cs="Trebuchet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B3993" w:rsidTr="00065ED3">
                              <w:trPr>
                                <w:trHeight w:val="336"/>
                              </w:trPr>
                              <w:tc>
                                <w:tcPr>
                                  <w:tcW w:w="1100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vAlign w:val="center"/>
                                </w:tcPr>
                                <w:p w:rsidR="009B3993" w:rsidRPr="00314488" w:rsidRDefault="009B3993" w:rsidP="00EA403C">
                                  <w:pPr>
                                    <w:spacing w:after="0" w:line="240" w:lineRule="auto"/>
                                    <w:ind w:left="-496" w:firstLine="496"/>
                                    <w:jc w:val="center"/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b/>
                                      <w:sz w:val="20"/>
                                      <w:szCs w:val="20"/>
                                    </w:rPr>
                                    <w:t>RANKING DE CLASSIFICAÇÃO DE SERVIDORES APTOS PARA SOLICITAÇÃO DE AFASTAMENTO</w:t>
                                  </w:r>
                                </w:p>
                              </w:tc>
                            </w:tr>
                            <w:tr w:rsidR="009B3993" w:rsidTr="00065ED3">
                              <w:trPr>
                                <w:trHeight w:val="339"/>
                              </w:trPr>
                              <w:tc>
                                <w:tcPr>
                                  <w:tcW w:w="1100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B3993" w:rsidRDefault="009B3993" w:rsidP="00EA403C">
                                  <w:pPr>
                                    <w:pStyle w:val="Corpodetexto"/>
                                    <w:ind w:left="-496" w:firstLine="496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993" w:rsidTr="00065ED3">
                              <w:trPr>
                                <w:trHeight w:val="291"/>
                              </w:trPr>
                              <w:tc>
                                <w:tcPr>
                                  <w:tcW w:w="1100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B3993" w:rsidRPr="00DE0CC7" w:rsidRDefault="009B3993" w:rsidP="00EA403C">
                                  <w:pPr>
                                    <w:spacing w:after="0" w:line="240" w:lineRule="auto"/>
                                    <w:ind w:left="-496" w:firstLine="496"/>
                                    <w:rPr>
                                      <w:rFonts w:ascii="Trebuchet MS" w:hAnsi="Trebuchet MS" w:cs="Trebuchet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E0CC7">
                                    <w:rPr>
                                      <w:rFonts w:ascii="Trebuchet MS" w:hAnsi="Trebuchet MS" w:cs="Trebuchet MS"/>
                                      <w:b/>
                                      <w:sz w:val="20"/>
                                      <w:szCs w:val="20"/>
                                    </w:rPr>
                                    <w:t>1° (Matrícula SIAPE) - (Nome do servidor)</w:t>
                                  </w:r>
                                </w:p>
                              </w:tc>
                            </w:tr>
                            <w:tr w:rsidR="009B3993" w:rsidTr="00065ED3">
                              <w:trPr>
                                <w:trHeight w:val="366"/>
                              </w:trPr>
                              <w:tc>
                                <w:tcPr>
                                  <w:tcW w:w="1100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B3993" w:rsidRPr="00AD65F7" w:rsidRDefault="009B3993" w:rsidP="00EA403C">
                                  <w:pPr>
                                    <w:spacing w:after="0" w:line="240" w:lineRule="auto"/>
                                    <w:ind w:left="-496" w:firstLine="496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Tipo do Afastamento Requerido:</w:t>
                                  </w:r>
                                  <w:proofErr w:type="gramStart"/>
                                  <w:r>
                                    <w:t xml:space="preserve">  </w:t>
                                  </w:r>
                                  <w:proofErr w:type="gramEnd"/>
                                  <w:r>
                                    <w:t>(   ) Parcial   (   ) Total</w:t>
                                  </w:r>
                                </w:p>
                              </w:tc>
                            </w:tr>
                            <w:tr w:rsidR="009B3993" w:rsidTr="00065ED3">
                              <w:trPr>
                                <w:trHeight w:val="574"/>
                              </w:trPr>
                              <w:tc>
                                <w:tcPr>
                                  <w:tcW w:w="1100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B3993" w:rsidRDefault="009B3993" w:rsidP="00EA403C">
                                  <w:pPr>
                                    <w:pStyle w:val="Corpodetexto"/>
                                    <w:ind w:left="-496" w:firstLine="496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>Nível do curso:</w:t>
                                  </w:r>
                                </w:p>
                                <w:p w:rsidR="009B3993" w:rsidRDefault="009B3993" w:rsidP="00EA403C">
                                  <w:pPr>
                                    <w:pStyle w:val="Corpodetexto"/>
                                    <w:ind w:left="-496" w:firstLine="496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(   </w:t>
                                  </w:r>
                                  <w:proofErr w:type="gramEnd"/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>) Mestrado   (   ) Doutorado  (   ) Pós-doutorado</w:t>
                                  </w:r>
                                </w:p>
                              </w:tc>
                            </w:tr>
                            <w:tr w:rsidR="009B3993" w:rsidTr="00065ED3">
                              <w:trPr>
                                <w:trHeight w:val="297"/>
                              </w:trPr>
                              <w:tc>
                                <w:tcPr>
                                  <w:tcW w:w="1100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3993" w:rsidRPr="00DE0CC7" w:rsidRDefault="009B3993" w:rsidP="00EA403C">
                                  <w:pPr>
                                    <w:pStyle w:val="Corpodetexto"/>
                                    <w:ind w:left="-496" w:firstLine="496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bookmarkStart w:id="2" w:name="__Fieldmark__26_1776463776"/>
                                  <w:r w:rsidRPr="00DE0CC7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>Curso:</w:t>
                                  </w:r>
                                  <w:bookmarkEnd w:id="2"/>
                                </w:p>
                              </w:tc>
                            </w:tr>
                            <w:tr w:rsidR="009B3993" w:rsidTr="00065ED3">
                              <w:trPr>
                                <w:trHeight w:val="287"/>
                              </w:trPr>
                              <w:tc>
                                <w:tcPr>
                                  <w:tcW w:w="1100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3993" w:rsidRPr="00CF119D" w:rsidRDefault="009B3993" w:rsidP="00EA403C">
                                  <w:pPr>
                                    <w:pStyle w:val="Corpodetexto"/>
                                    <w:ind w:left="-496" w:firstLine="496"/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CF119D"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Cursando pós-graduação </w:t>
                                  </w:r>
                                  <w:proofErr w:type="gramStart"/>
                                  <w:r w:rsidRPr="00CF119D"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(   </w:t>
                                  </w:r>
                                  <w:proofErr w:type="gramEnd"/>
                                  <w:r w:rsidRPr="00CF119D"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>)  Matriculado em pós-graduação (   )  Inscrito em processo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seletivo</w:t>
                                  </w:r>
                                  <w:r w:rsidRPr="00CF119D"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de pós-graduação (   )</w:t>
                                  </w:r>
                                </w:p>
                                <w:p w:rsidR="009B3993" w:rsidRPr="00314488" w:rsidRDefault="009B3993" w:rsidP="00EA403C">
                                  <w:pPr>
                                    <w:spacing w:after="0" w:line="240" w:lineRule="auto"/>
                                    <w:ind w:left="-496" w:firstLine="49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</w:rPr>
                                    <w:t>Possui</w:t>
                                  </w:r>
                                  <w:r w:rsidRPr="00CF119D"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</w:rPr>
                                    <w:t xml:space="preserve"> a pretensão 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CF119D"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</w:rPr>
                                    <w:t xml:space="preserve"> cursar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</w:rPr>
                                    <w:t xml:space="preserve"> pós-graduação</w:t>
                                  </w:r>
                                  <w:r w:rsidRPr="00CF119D"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CF119D"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</w:rPr>
                                    <w:t xml:space="preserve">(   </w:t>
                                  </w:r>
                                  <w:proofErr w:type="gramEnd"/>
                                  <w:r w:rsidRPr="00CF119D"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B3993" w:rsidTr="00065ED3">
                              <w:trPr>
                                <w:trHeight w:val="334"/>
                              </w:trPr>
                              <w:tc>
                                <w:tcPr>
                                  <w:tcW w:w="550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3993" w:rsidRPr="00DE0CC7" w:rsidRDefault="009B3993" w:rsidP="00EA403C">
                                  <w:pPr>
                                    <w:pStyle w:val="Corpodetexto"/>
                                    <w:ind w:left="-496" w:firstLine="496"/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DE0CC7"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>Tempo de serviço na UFERSA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5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3993" w:rsidRPr="00DE0CC7" w:rsidRDefault="009B3993" w:rsidP="00EA403C">
                                  <w:pPr>
                                    <w:pStyle w:val="Corpodetexto"/>
                                    <w:ind w:left="-496" w:firstLine="496"/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>Tempo de serviço na Unidade:</w:t>
                                  </w:r>
                                </w:p>
                              </w:tc>
                            </w:tr>
                            <w:tr w:rsidR="009B3993" w:rsidTr="00065ED3">
                              <w:trPr>
                                <w:trHeight w:val="334"/>
                              </w:trPr>
                              <w:tc>
                                <w:tcPr>
                                  <w:tcW w:w="1100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3993" w:rsidRDefault="009B3993" w:rsidP="00EA403C">
                                  <w:pPr>
                                    <w:pStyle w:val="Corpodetexto"/>
                                    <w:ind w:left="-496" w:firstLine="496"/>
                                    <w:rPr>
                                      <w:rFonts w:ascii="Trebuchet MS" w:hAnsi="Trebuchet MS" w:cs="Arial"/>
                                      <w:b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9B3993" w:rsidTr="00065ED3">
                              <w:trPr>
                                <w:trHeight w:val="334"/>
                              </w:trPr>
                              <w:tc>
                                <w:tcPr>
                                  <w:tcW w:w="1100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3993" w:rsidRPr="00DE0CC7" w:rsidRDefault="009B3993" w:rsidP="00EA403C">
                                  <w:pPr>
                                    <w:pStyle w:val="Corpodetexto"/>
                                    <w:ind w:left="-496" w:firstLine="496"/>
                                    <w:rPr>
                                      <w:rFonts w:ascii="Trebuchet MS" w:hAnsi="Trebuchet MS" w:cs="Arial"/>
                                      <w:b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DE0CC7">
                                    <w:rPr>
                                      <w:rFonts w:ascii="Trebuchet MS" w:hAnsi="Trebuchet MS" w:cs="Trebuchet MS"/>
                                      <w:b/>
                                      <w:sz w:val="20"/>
                                      <w:szCs w:val="20"/>
                                      <w:lang w:val="pt-BR"/>
                                    </w:rPr>
                                    <w:t>2</w:t>
                                  </w:r>
                                  <w:r w:rsidRPr="00DE0CC7">
                                    <w:rPr>
                                      <w:rFonts w:ascii="Trebuchet MS" w:hAnsi="Trebuchet MS" w:cs="Trebuchet MS"/>
                                      <w:b/>
                                      <w:sz w:val="20"/>
                                      <w:szCs w:val="20"/>
                                    </w:rPr>
                                    <w:t>° (Matrícula SIAPE) - (Nome do servidor)</w:t>
                                  </w:r>
                                </w:p>
                              </w:tc>
                            </w:tr>
                            <w:tr w:rsidR="009B3993" w:rsidTr="00065ED3">
                              <w:trPr>
                                <w:trHeight w:val="334"/>
                              </w:trPr>
                              <w:tc>
                                <w:tcPr>
                                  <w:tcW w:w="1100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3993" w:rsidRPr="00DE0CC7" w:rsidRDefault="009B3993" w:rsidP="00EA403C">
                                  <w:pPr>
                                    <w:pStyle w:val="Corpodetexto"/>
                                    <w:ind w:left="-496" w:firstLine="496"/>
                                    <w:rPr>
                                      <w:rFonts w:ascii="Trebuchet MS" w:hAnsi="Trebuchet MS" w:cs="Arial"/>
                                      <w:b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DE0CC7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Tipo do Afastamento Requerido:  (   ) Parcial   (   ) Total</w:t>
                                  </w:r>
                                </w:p>
                              </w:tc>
                            </w:tr>
                            <w:tr w:rsidR="009B3993" w:rsidTr="00065ED3">
                              <w:trPr>
                                <w:trHeight w:val="334"/>
                              </w:trPr>
                              <w:tc>
                                <w:tcPr>
                                  <w:tcW w:w="1100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3993" w:rsidRDefault="009B3993" w:rsidP="00EA403C">
                                  <w:pPr>
                                    <w:pStyle w:val="Corpodetexto"/>
                                    <w:ind w:left="-496" w:firstLine="496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>Nível do curso:</w:t>
                                  </w:r>
                                </w:p>
                                <w:p w:rsidR="009B3993" w:rsidRDefault="009B3993" w:rsidP="00EA403C">
                                  <w:pPr>
                                    <w:pStyle w:val="Corpodetexto"/>
                                    <w:ind w:left="-496" w:firstLine="496"/>
                                    <w:rPr>
                                      <w:rFonts w:ascii="Trebuchet MS" w:hAnsi="Trebuchet MS" w:cs="Arial"/>
                                      <w:b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(   </w:t>
                                  </w:r>
                                  <w:proofErr w:type="gramEnd"/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>) Mestrado   (   ) Doutorado  (   ) Pós-doutorado</w:t>
                                  </w:r>
                                </w:p>
                              </w:tc>
                            </w:tr>
                            <w:tr w:rsidR="009B3993" w:rsidTr="00065ED3">
                              <w:trPr>
                                <w:trHeight w:val="255"/>
                              </w:trPr>
                              <w:tc>
                                <w:tcPr>
                                  <w:tcW w:w="1100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3993" w:rsidRPr="00DE0CC7" w:rsidRDefault="009B3993" w:rsidP="00EA403C">
                                  <w:pPr>
                                    <w:pStyle w:val="Corpodetexto"/>
                                    <w:ind w:left="-496" w:firstLine="496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DE0CC7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>Curso:</w:t>
                                  </w:r>
                                </w:p>
                              </w:tc>
                            </w:tr>
                            <w:tr w:rsidR="009B3993" w:rsidTr="00065ED3">
                              <w:trPr>
                                <w:trHeight w:val="260"/>
                              </w:trPr>
                              <w:tc>
                                <w:tcPr>
                                  <w:tcW w:w="1100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3993" w:rsidRPr="00CF119D" w:rsidRDefault="009B3993" w:rsidP="00EA403C">
                                  <w:pPr>
                                    <w:pStyle w:val="Corpodetexto"/>
                                    <w:ind w:left="-496" w:firstLine="496"/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CF119D"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Cursando pós-graduação </w:t>
                                  </w:r>
                                  <w:proofErr w:type="gramStart"/>
                                  <w:r w:rsidRPr="00CF119D"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(   </w:t>
                                  </w:r>
                                  <w:proofErr w:type="gramEnd"/>
                                  <w:r w:rsidRPr="00CF119D"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>)  Matriculado em pós-graduação (   )  Inscrito em processo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seletivo</w:t>
                                  </w:r>
                                  <w:r w:rsidRPr="00CF119D"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de pós-graduação (   )</w:t>
                                  </w:r>
                                </w:p>
                                <w:p w:rsidR="009B3993" w:rsidRPr="00985311" w:rsidRDefault="009B3993" w:rsidP="00EA403C">
                                  <w:pPr>
                                    <w:pStyle w:val="Corpodetexto"/>
                                    <w:ind w:left="-496" w:firstLine="496"/>
                                    <w:rPr>
                                      <w:rFonts w:ascii="Trebuchet MS" w:hAnsi="Trebuchet MS" w:cs="Arial"/>
                                      <w:b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>Possui</w:t>
                                  </w:r>
                                  <w:r w:rsidRPr="00CF119D"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a pretensão 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>de</w:t>
                                  </w:r>
                                  <w:r w:rsidRPr="00CF119D"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cursar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pós-graduação</w:t>
                                  </w:r>
                                  <w:r w:rsidRPr="00CF119D"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</w:t>
                                  </w:r>
                                  <w:proofErr w:type="gramStart"/>
                                  <w:r w:rsidRPr="00CF119D"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(   </w:t>
                                  </w:r>
                                  <w:proofErr w:type="gramEnd"/>
                                  <w:r w:rsidRPr="00CF119D"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B3993" w:rsidTr="00065ED3">
                              <w:trPr>
                                <w:trHeight w:val="260"/>
                              </w:trPr>
                              <w:tc>
                                <w:tcPr>
                                  <w:tcW w:w="550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3993" w:rsidRPr="00985311" w:rsidRDefault="009B3993" w:rsidP="00EA403C">
                                  <w:pPr>
                                    <w:pStyle w:val="Corpodetexto"/>
                                    <w:ind w:left="-496" w:firstLine="496"/>
                                    <w:rPr>
                                      <w:rFonts w:ascii="Trebuchet MS" w:hAnsi="Trebuchet MS" w:cs="Arial"/>
                                      <w:b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DE0CC7"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>Tempo de serviço na UFERSA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3993" w:rsidRPr="00985311" w:rsidRDefault="009B3993" w:rsidP="00EA403C">
                                  <w:pPr>
                                    <w:pStyle w:val="Corpodetexto"/>
                                    <w:ind w:left="-496" w:firstLine="496"/>
                                    <w:rPr>
                                      <w:rFonts w:ascii="Trebuchet MS" w:hAnsi="Trebuchet MS" w:cs="Arial"/>
                                      <w:b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>Tempo de serviço na Unidade:</w:t>
                                  </w:r>
                                </w:p>
                              </w:tc>
                            </w:tr>
                            <w:tr w:rsidR="009B3993" w:rsidTr="00065ED3">
                              <w:trPr>
                                <w:trHeight w:val="350"/>
                              </w:trPr>
                              <w:tc>
                                <w:tcPr>
                                  <w:tcW w:w="1100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3993" w:rsidRDefault="009B3993" w:rsidP="00EA403C">
                                  <w:pPr>
                                    <w:spacing w:after="0" w:line="240" w:lineRule="auto"/>
                                    <w:ind w:left="-496" w:firstLine="496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B3993" w:rsidTr="00065ED3">
                              <w:trPr>
                                <w:trHeight w:val="408"/>
                              </w:trPr>
                              <w:tc>
                                <w:tcPr>
                                  <w:tcW w:w="1100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3993" w:rsidRPr="00DE0CC7" w:rsidRDefault="009B3993" w:rsidP="00EA403C">
                                  <w:pPr>
                                    <w:spacing w:after="0" w:line="240" w:lineRule="auto"/>
                                    <w:ind w:left="-496" w:firstLine="496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DE0CC7">
                                    <w:rPr>
                                      <w:rFonts w:ascii="Trebuchet MS" w:hAnsi="Trebuchet MS" w:cs="Trebuchet MS"/>
                                      <w:b/>
                                      <w:sz w:val="20"/>
                                      <w:szCs w:val="20"/>
                                    </w:rPr>
                                    <w:t>° (Matrícula SIAPE) - (Nome do servidor)</w:t>
                                  </w:r>
                                </w:p>
                              </w:tc>
                            </w:tr>
                            <w:tr w:rsidR="009B3993" w:rsidTr="00065ED3">
                              <w:trPr>
                                <w:trHeight w:val="408"/>
                              </w:trPr>
                              <w:tc>
                                <w:tcPr>
                                  <w:tcW w:w="1100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3993" w:rsidRDefault="009B3993" w:rsidP="00EA403C">
                                  <w:pPr>
                                    <w:spacing w:after="0" w:line="240" w:lineRule="auto"/>
                                    <w:ind w:left="-496" w:firstLine="496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E0CC7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Tipo do Afastamento Requerido:</w:t>
                                  </w:r>
                                  <w:proofErr w:type="gramStart"/>
                                  <w:r w:rsidRPr="00DE0CC7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roofErr w:type="gramEnd"/>
                                  <w:r w:rsidRPr="00DE0CC7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(   ) Parcial   (   ) Total</w:t>
                                  </w:r>
                                </w:p>
                              </w:tc>
                            </w:tr>
                            <w:tr w:rsidR="009B3993" w:rsidTr="00065ED3">
                              <w:trPr>
                                <w:trHeight w:val="408"/>
                              </w:trPr>
                              <w:tc>
                                <w:tcPr>
                                  <w:tcW w:w="1100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3993" w:rsidRDefault="009B3993" w:rsidP="00EA403C">
                                  <w:pPr>
                                    <w:pStyle w:val="Corpodetexto"/>
                                    <w:ind w:left="-496" w:firstLine="496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/>
                                    </w:rPr>
                                    <w:t>Nível do curso:</w:t>
                                  </w:r>
                                </w:p>
                                <w:p w:rsidR="009B3993" w:rsidRDefault="009B3993" w:rsidP="00EA403C">
                                  <w:pPr>
                                    <w:spacing w:after="0" w:line="240" w:lineRule="auto"/>
                                    <w:ind w:left="-496" w:firstLine="496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(   </w:t>
                                  </w:r>
                                  <w:proofErr w:type="gramEnd"/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>) Mestrado   (   ) Doutorado  (   ) Pós-doutorado</w:t>
                                  </w:r>
                                </w:p>
                              </w:tc>
                            </w:tr>
                            <w:tr w:rsidR="009B3993" w:rsidTr="00065ED3">
                              <w:trPr>
                                <w:trHeight w:val="232"/>
                              </w:trPr>
                              <w:tc>
                                <w:tcPr>
                                  <w:tcW w:w="1100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3993" w:rsidRDefault="009B3993" w:rsidP="00EA403C">
                                  <w:pPr>
                                    <w:spacing w:after="0" w:line="240" w:lineRule="auto"/>
                                    <w:ind w:left="-496" w:firstLine="496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E0CC7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Curso:</w:t>
                                  </w:r>
                                </w:p>
                              </w:tc>
                            </w:tr>
                            <w:tr w:rsidR="009B3993" w:rsidTr="00065ED3">
                              <w:trPr>
                                <w:trHeight w:val="408"/>
                              </w:trPr>
                              <w:tc>
                                <w:tcPr>
                                  <w:tcW w:w="1100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3993" w:rsidRPr="00CF119D" w:rsidRDefault="009B3993" w:rsidP="00EA403C">
                                  <w:pPr>
                                    <w:pStyle w:val="Corpodetexto"/>
                                    <w:ind w:left="-496" w:firstLine="496"/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CF119D"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Cursando pós-graduação </w:t>
                                  </w:r>
                                  <w:proofErr w:type="gramStart"/>
                                  <w:r w:rsidRPr="00CF119D"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(   </w:t>
                                  </w:r>
                                  <w:proofErr w:type="gramEnd"/>
                                  <w:r w:rsidRPr="00CF119D"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>)  Matriculado em pós-graduação (   )  Inscrito em processo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seletivo</w:t>
                                  </w:r>
                                  <w:r w:rsidRPr="00CF119D"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de pós-graduação (   )</w:t>
                                  </w:r>
                                </w:p>
                                <w:p w:rsidR="009B3993" w:rsidRDefault="009B3993" w:rsidP="00EA403C">
                                  <w:pPr>
                                    <w:spacing w:after="0" w:line="240" w:lineRule="auto"/>
                                    <w:ind w:left="-496" w:firstLine="496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</w:rPr>
                                    <w:t>Possui</w:t>
                                  </w:r>
                                  <w:r w:rsidRPr="00CF119D"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</w:rPr>
                                    <w:t xml:space="preserve"> a pretensão 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CF119D"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</w:rPr>
                                    <w:t xml:space="preserve"> cursar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</w:rPr>
                                    <w:t xml:space="preserve"> pós-graduação</w:t>
                                  </w:r>
                                  <w:r w:rsidRPr="00CF119D"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CF119D"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</w:rPr>
                                    <w:t xml:space="preserve">(   </w:t>
                                  </w:r>
                                  <w:proofErr w:type="gramEnd"/>
                                  <w:r w:rsidRPr="00CF119D"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B3993" w:rsidTr="00065ED3">
                              <w:trPr>
                                <w:trHeight w:val="201"/>
                              </w:trPr>
                              <w:tc>
                                <w:tcPr>
                                  <w:tcW w:w="550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3993" w:rsidRDefault="009B3993" w:rsidP="00EA403C">
                                  <w:pPr>
                                    <w:spacing w:after="0" w:line="240" w:lineRule="auto"/>
                                    <w:ind w:left="-496" w:firstLine="496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E0CC7"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</w:rPr>
                                    <w:t>Tempo de serviço na UFERSA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3993" w:rsidRDefault="009B3993" w:rsidP="00EA403C">
                                  <w:pPr>
                                    <w:spacing w:after="0" w:line="240" w:lineRule="auto"/>
                                    <w:ind w:left="-496" w:firstLine="496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</w:rPr>
                                    <w:t>Tempo de serviço na Unidade:</w:t>
                                  </w:r>
                                </w:p>
                              </w:tc>
                            </w:tr>
                            <w:tr w:rsidR="009B3993" w:rsidTr="00065ED3">
                              <w:trPr>
                                <w:trHeight w:val="408"/>
                              </w:trPr>
                              <w:tc>
                                <w:tcPr>
                                  <w:tcW w:w="1100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B3993" w:rsidRDefault="009B3993" w:rsidP="00EA403C">
                                  <w:pPr>
                                    <w:spacing w:after="0" w:line="240" w:lineRule="auto"/>
                                    <w:ind w:left="-496" w:firstLine="496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B3993" w:rsidRDefault="009B3993" w:rsidP="00EA403C">
                                  <w:pPr>
                                    <w:spacing w:after="0" w:line="240" w:lineRule="auto"/>
                                    <w:ind w:left="-496" w:firstLine="496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993" w:rsidTr="00065ED3">
                              <w:trPr>
                                <w:trHeight w:val="878"/>
                              </w:trPr>
                              <w:tc>
                                <w:tcPr>
                                  <w:tcW w:w="11007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B3993" w:rsidRDefault="009B3993" w:rsidP="00EA403C">
                                  <w:pPr>
                                    <w:pStyle w:val="Ttulo1"/>
                                    <w:numPr>
                                      <w:ilvl w:val="0"/>
                                      <w:numId w:val="0"/>
                                    </w:numPr>
                                    <w:spacing w:before="0" w:line="240" w:lineRule="auto"/>
                                    <w:ind w:left="-496" w:firstLine="496"/>
                                    <w:jc w:val="center"/>
                                    <w:rPr>
                                      <w:rFonts w:ascii="Trebuchet MS" w:hAnsi="Trebuchet MS" w:cs="Trebuchet MS"/>
                                      <w:b/>
                                      <w:sz w:val="20"/>
                                      <w:szCs w:val="20"/>
                                      <w:lang w:val="pt-BR" w:eastAsia="en-US"/>
                                    </w:rPr>
                                  </w:pPr>
                                </w:p>
                                <w:p w:rsidR="009B3993" w:rsidRPr="00DE0CC7" w:rsidRDefault="009B3993" w:rsidP="00EA403C">
                                  <w:pPr>
                                    <w:ind w:left="-496" w:firstLine="496"/>
                                  </w:pPr>
                                </w:p>
                                <w:p w:rsidR="009B3993" w:rsidRDefault="009B3993" w:rsidP="009B3993">
                                  <w:pPr>
                                    <w:pStyle w:val="Ttulo1"/>
                                    <w:numPr>
                                      <w:ilvl w:val="0"/>
                                      <w:numId w:val="2"/>
                                    </w:numPr>
                                    <w:spacing w:before="0" w:line="240" w:lineRule="auto"/>
                                    <w:ind w:left="-496" w:firstLine="496"/>
                                    <w:jc w:val="center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en-US"/>
                                    </w:rPr>
                                    <w:t xml:space="preserve">Data: </w:t>
                                  </w:r>
                                  <w:bookmarkStart w:id="3" w:name="__Fieldmark__78_1776463776"/>
                                  <w:r>
                                    <w:rPr>
                                      <w:sz w:val="28"/>
                                    </w:rP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fldChar w:fldCharType="end"/>
                                  </w:r>
                                  <w:bookmarkEnd w:id="3"/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en-US"/>
                                    </w:rPr>
                                    <w:t>/</w:t>
                                  </w:r>
                                  <w:bookmarkStart w:id="4" w:name="__Fieldmark__79_1776463776"/>
                                  <w:r>
                                    <w:rPr>
                                      <w:sz w:val="28"/>
                                    </w:rP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fldChar w:fldCharType="end"/>
                                  </w:r>
                                  <w:bookmarkEnd w:id="4"/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en-US"/>
                                    </w:rPr>
                                    <w:t>/</w:t>
                                  </w:r>
                                  <w:bookmarkStart w:id="5" w:name="__Fieldmark__80_1776463776"/>
                                  <w:r>
                                    <w:rPr>
                                      <w:sz w:val="28"/>
                                    </w:rP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rPr>
                                      <w:sz w:val="28"/>
                                    </w:rPr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t>     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pt-BR"/>
                                    </w:rPr>
                                    <w:fldChar w:fldCharType="end"/>
                                  </w:r>
                                  <w:bookmarkEnd w:id="5"/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pt-BR" w:eastAsia="en-US"/>
                                    </w:rPr>
                                    <w:t xml:space="preserve">             ___________________________________________</w:t>
                                  </w:r>
                                </w:p>
                                <w:p w:rsidR="009B3993" w:rsidRDefault="009B3993" w:rsidP="00EA403C">
                                  <w:pPr>
                                    <w:spacing w:after="0" w:line="240" w:lineRule="auto"/>
                                    <w:ind w:left="-496" w:right="1633" w:firstLine="496"/>
                                    <w:jc w:val="center"/>
                                    <w:rPr>
                                      <w:rFonts w:ascii="Trebuchet MS" w:hAnsi="Trebuchet MS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Assinatura do Chefe da Unidade</w:t>
                                  </w:r>
                                </w:p>
                              </w:tc>
                            </w:tr>
                          </w:tbl>
                          <w:p w:rsidR="009B3993" w:rsidRDefault="009B3993" w:rsidP="009B399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-53.35pt;margin-top:22.8pt;width:550.7pt;height:603.6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80"/>
                        <w:gridCol w:w="323"/>
                        <w:gridCol w:w="5504"/>
                      </w:tblGrid>
                      <w:tr w:rsidR="009B3993" w:rsidTr="00065ED3">
                        <w:trPr>
                          <w:trHeight w:val="276"/>
                        </w:trPr>
                        <w:tc>
                          <w:tcPr>
                            <w:tcW w:w="1100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vAlign w:val="center"/>
                          </w:tcPr>
                          <w:p w:rsidR="009B3993" w:rsidRPr="00314488" w:rsidRDefault="009B3993" w:rsidP="00EA403C">
                            <w:pPr>
                              <w:spacing w:after="0" w:line="240" w:lineRule="auto"/>
                              <w:ind w:left="-496" w:firstLine="496"/>
                              <w:rPr>
                                <w:rFonts w:ascii="Trebuchet MS" w:eastAsiaTheme="majorEastAsia" w:hAnsi="Trebuchet MS" w:cs="Trebuchet MS"/>
                                <w:i/>
                                <w:iCs/>
                                <w:color w:val="1F4D78" w:themeColor="accent1" w:themeShade="7F"/>
                                <w:sz w:val="20"/>
                                <w:szCs w:val="20"/>
                              </w:rPr>
                            </w:pPr>
                            <w:r w:rsidRPr="00314488">
                              <w:rPr>
                                <w:rFonts w:ascii="Trebuchet MS" w:hAnsi="Trebuchet MS" w:cs="Trebuchet MS"/>
                                <w:b/>
                                <w:sz w:val="20"/>
                                <w:szCs w:val="20"/>
                              </w:rPr>
                              <w:t>IDENTIFICAÇÃO</w:t>
                            </w:r>
                          </w:p>
                        </w:tc>
                      </w:tr>
                      <w:tr w:rsidR="009B3993" w:rsidTr="00065ED3">
                        <w:trPr>
                          <w:trHeight w:val="282"/>
                        </w:trPr>
                        <w:tc>
                          <w:tcPr>
                            <w:tcW w:w="1100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B3993" w:rsidRDefault="009B3993" w:rsidP="00EA403C">
                            <w:pPr>
                              <w:spacing w:after="0" w:line="240" w:lineRule="auto"/>
                              <w:ind w:left="-496" w:firstLine="496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Unidade Administrativa ou Acadêmica:</w:t>
                            </w:r>
                          </w:p>
                        </w:tc>
                      </w:tr>
                      <w:tr w:rsidR="009B3993" w:rsidTr="00065ED3">
                        <w:trPr>
                          <w:trHeight w:val="133"/>
                        </w:trPr>
                        <w:tc>
                          <w:tcPr>
                            <w:tcW w:w="550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B3993" w:rsidRPr="006E18CC" w:rsidRDefault="009B3993" w:rsidP="00EA403C">
                            <w:pPr>
                              <w:spacing w:after="0" w:line="240" w:lineRule="auto"/>
                              <w:ind w:left="-496" w:firstLine="496"/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Chefia Responsável:</w:t>
                            </w:r>
                          </w:p>
                        </w:tc>
                        <w:tc>
                          <w:tcPr>
                            <w:tcW w:w="5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B3993" w:rsidRPr="000D3F55" w:rsidRDefault="009B3993" w:rsidP="00EA403C">
                            <w:pPr>
                              <w:spacing w:after="0" w:line="240" w:lineRule="auto"/>
                              <w:ind w:left="-496" w:firstLine="496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t>Cargo:</w:t>
                            </w:r>
                          </w:p>
                        </w:tc>
                      </w:tr>
                      <w:tr w:rsidR="009B3993" w:rsidTr="00065ED3">
                        <w:trPr>
                          <w:trHeight w:val="133"/>
                        </w:trPr>
                        <w:tc>
                          <w:tcPr>
                            <w:tcW w:w="51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B3993" w:rsidRPr="000D3F55" w:rsidRDefault="009B3993" w:rsidP="00EA403C">
                            <w:pPr>
                              <w:spacing w:after="0" w:line="240" w:lineRule="auto"/>
                              <w:ind w:left="-496" w:firstLine="496"/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Carga Horária total da Unidade:</w:t>
                            </w:r>
                          </w:p>
                        </w:tc>
                        <w:tc>
                          <w:tcPr>
                            <w:tcW w:w="58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B3993" w:rsidRDefault="009B3993" w:rsidP="00EA403C">
                            <w:pPr>
                              <w:spacing w:after="0" w:line="240" w:lineRule="auto"/>
                              <w:ind w:left="-496" w:firstLine="496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Carga Horária disponível para afastamentos:</w:t>
                            </w:r>
                          </w:p>
                        </w:tc>
                      </w:tr>
                      <w:tr w:rsidR="009B3993" w:rsidTr="00065ED3">
                        <w:trPr>
                          <w:trHeight w:val="133"/>
                        </w:trPr>
                        <w:tc>
                          <w:tcPr>
                            <w:tcW w:w="51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B3993" w:rsidRDefault="009B3993" w:rsidP="00EA403C">
                            <w:pPr>
                              <w:spacing w:after="0" w:line="240" w:lineRule="auto"/>
                              <w:ind w:left="-496" w:firstLine="496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bookmarkStart w:id="6" w:name="__Fieldmark__5_1776463776"/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Quantidade de servidores lotados na </w:t>
                            </w:r>
                            <w:proofErr w:type="gramStart"/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Unidade:</w:t>
                            </w:r>
                            <w:proofErr w:type="gramEnd"/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     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6"/>
                          </w:p>
                        </w:tc>
                        <w:tc>
                          <w:tcPr>
                            <w:tcW w:w="58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B3993" w:rsidRDefault="009B3993" w:rsidP="00EA403C">
                            <w:pPr>
                              <w:spacing w:after="0" w:line="240" w:lineRule="auto"/>
                              <w:ind w:left="-496" w:firstLine="496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Quantidade de servidores </w:t>
                            </w:r>
                            <w:proofErr w:type="gramStart"/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solicitantes:</w:t>
                            </w:r>
                            <w:bookmarkStart w:id="7" w:name="__Fieldmark__6_1776463776"/>
                            <w:proofErr w:type="gramEnd"/>
                            <w: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   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7"/>
                          </w:p>
                        </w:tc>
                      </w:tr>
                      <w:tr w:rsidR="009B3993" w:rsidTr="00065ED3">
                        <w:trPr>
                          <w:trHeight w:val="133"/>
                        </w:trPr>
                        <w:tc>
                          <w:tcPr>
                            <w:tcW w:w="1100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B3993" w:rsidRDefault="009B3993" w:rsidP="00EA403C">
                            <w:pPr>
                              <w:spacing w:after="0" w:line="240" w:lineRule="auto"/>
                              <w:ind w:left="-496" w:firstLine="496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993" w:rsidTr="00065ED3">
                        <w:trPr>
                          <w:trHeight w:val="133"/>
                        </w:trPr>
                        <w:tc>
                          <w:tcPr>
                            <w:tcW w:w="1100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B3993" w:rsidRDefault="009B3993" w:rsidP="00EA403C">
                            <w:pPr>
                              <w:spacing w:after="0" w:line="240" w:lineRule="auto"/>
                              <w:ind w:left="-496" w:firstLine="496"/>
                              <w:rPr>
                                <w:rFonts w:ascii="Trebuchet MS" w:hAnsi="Trebuchet MS" w:cs="Trebuchet MS"/>
                                <w:b/>
                              </w:rPr>
                            </w:pPr>
                          </w:p>
                        </w:tc>
                      </w:tr>
                      <w:tr w:rsidR="009B3993" w:rsidTr="00065ED3">
                        <w:trPr>
                          <w:trHeight w:val="336"/>
                        </w:trPr>
                        <w:tc>
                          <w:tcPr>
                            <w:tcW w:w="1100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vAlign w:val="center"/>
                          </w:tcPr>
                          <w:p w:rsidR="009B3993" w:rsidRPr="00314488" w:rsidRDefault="009B3993" w:rsidP="00EA403C">
                            <w:pPr>
                              <w:spacing w:after="0" w:line="240" w:lineRule="auto"/>
                              <w:ind w:left="-496" w:firstLine="496"/>
                              <w:jc w:val="center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sz w:val="20"/>
                                <w:szCs w:val="20"/>
                              </w:rPr>
                              <w:t>RANKING DE CLASSIFICAÇÃO DE SERVIDORES APTOS PARA SOLICITAÇÃO DE AFASTAMENTO</w:t>
                            </w:r>
                          </w:p>
                        </w:tc>
                      </w:tr>
                      <w:tr w:rsidR="009B3993" w:rsidTr="00065ED3">
                        <w:trPr>
                          <w:trHeight w:val="339"/>
                        </w:trPr>
                        <w:tc>
                          <w:tcPr>
                            <w:tcW w:w="1100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9B3993" w:rsidRDefault="009B3993" w:rsidP="00EA403C">
                            <w:pPr>
                              <w:pStyle w:val="Corpodetexto"/>
                              <w:ind w:left="-496" w:firstLine="496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993" w:rsidTr="00065ED3">
                        <w:trPr>
                          <w:trHeight w:val="291"/>
                        </w:trPr>
                        <w:tc>
                          <w:tcPr>
                            <w:tcW w:w="1100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9B3993" w:rsidRPr="00DE0CC7" w:rsidRDefault="009B3993" w:rsidP="00EA403C">
                            <w:pPr>
                              <w:spacing w:after="0" w:line="240" w:lineRule="auto"/>
                              <w:ind w:left="-496" w:firstLine="496"/>
                              <w:rPr>
                                <w:rFonts w:ascii="Trebuchet MS" w:hAnsi="Trebuchet MS" w:cs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DE0CC7">
                              <w:rPr>
                                <w:rFonts w:ascii="Trebuchet MS" w:hAnsi="Trebuchet MS" w:cs="Trebuchet MS"/>
                                <w:b/>
                                <w:sz w:val="20"/>
                                <w:szCs w:val="20"/>
                              </w:rPr>
                              <w:t>1° (Matrícula SIAPE) - (Nome do servidor)</w:t>
                            </w:r>
                          </w:p>
                        </w:tc>
                      </w:tr>
                      <w:tr w:rsidR="009B3993" w:rsidTr="00065ED3">
                        <w:trPr>
                          <w:trHeight w:val="366"/>
                        </w:trPr>
                        <w:tc>
                          <w:tcPr>
                            <w:tcW w:w="1100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9B3993" w:rsidRPr="00AD65F7" w:rsidRDefault="009B3993" w:rsidP="00EA403C">
                            <w:pPr>
                              <w:spacing w:after="0" w:line="240" w:lineRule="auto"/>
                              <w:ind w:left="-496" w:firstLine="496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t>Tipo do Afastamento Requerido:</w:t>
                            </w:r>
                            <w:proofErr w:type="gramStart"/>
                            <w:r>
                              <w:t xml:space="preserve">  </w:t>
                            </w:r>
                            <w:proofErr w:type="gramEnd"/>
                            <w:r>
                              <w:t>(   ) Parcial   (   ) Total</w:t>
                            </w:r>
                          </w:p>
                        </w:tc>
                      </w:tr>
                      <w:tr w:rsidR="009B3993" w:rsidTr="00065ED3">
                        <w:trPr>
                          <w:trHeight w:val="574"/>
                        </w:trPr>
                        <w:tc>
                          <w:tcPr>
                            <w:tcW w:w="1100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9B3993" w:rsidRDefault="009B3993" w:rsidP="00EA403C">
                            <w:pPr>
                              <w:pStyle w:val="Corpodetexto"/>
                              <w:ind w:left="-496" w:firstLine="496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>Nível do curso:</w:t>
                            </w:r>
                          </w:p>
                          <w:p w:rsidR="009B3993" w:rsidRDefault="009B3993" w:rsidP="00EA403C">
                            <w:pPr>
                              <w:pStyle w:val="Corpodetexto"/>
                              <w:ind w:left="-496" w:firstLine="496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>) Mestrado   (   ) Doutorado  (   ) Pós-doutorado</w:t>
                            </w:r>
                          </w:p>
                        </w:tc>
                      </w:tr>
                      <w:tr w:rsidR="009B3993" w:rsidTr="00065ED3">
                        <w:trPr>
                          <w:trHeight w:val="297"/>
                        </w:trPr>
                        <w:tc>
                          <w:tcPr>
                            <w:tcW w:w="1100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B3993" w:rsidRPr="00DE0CC7" w:rsidRDefault="009B3993" w:rsidP="00EA403C">
                            <w:pPr>
                              <w:pStyle w:val="Corpodetexto"/>
                              <w:ind w:left="-496" w:firstLine="496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</w:pPr>
                            <w:bookmarkStart w:id="8" w:name="__Fieldmark__26_1776463776"/>
                            <w:r w:rsidRPr="00DE0CC7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pt-BR"/>
                              </w:rPr>
                              <w:t>Curso:</w:t>
                            </w:r>
                            <w:bookmarkEnd w:id="8"/>
                          </w:p>
                        </w:tc>
                      </w:tr>
                      <w:tr w:rsidR="009B3993" w:rsidTr="00065ED3">
                        <w:trPr>
                          <w:trHeight w:val="287"/>
                        </w:trPr>
                        <w:tc>
                          <w:tcPr>
                            <w:tcW w:w="1100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B3993" w:rsidRPr="00CF119D" w:rsidRDefault="009B3993" w:rsidP="00EA403C">
                            <w:pPr>
                              <w:pStyle w:val="Corpodetexto"/>
                              <w:ind w:left="-496" w:firstLine="496"/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CF119D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 xml:space="preserve">Cursando pós-graduação </w:t>
                            </w:r>
                            <w:proofErr w:type="gramStart"/>
                            <w:r w:rsidRPr="00CF119D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 xml:space="preserve">(   </w:t>
                            </w:r>
                            <w:proofErr w:type="gramEnd"/>
                            <w:r w:rsidRPr="00CF119D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>)  Matriculado em pós-graduação (   )  Inscrito em processo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 xml:space="preserve"> seletivo</w:t>
                            </w:r>
                            <w:r w:rsidRPr="00CF119D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 xml:space="preserve"> de pós-graduação (   )</w:t>
                            </w:r>
                          </w:p>
                          <w:p w:rsidR="009B3993" w:rsidRPr="00314488" w:rsidRDefault="009B3993" w:rsidP="00EA403C">
                            <w:pPr>
                              <w:spacing w:after="0" w:line="240" w:lineRule="auto"/>
                              <w:ind w:left="-496" w:firstLine="49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Possui</w:t>
                            </w:r>
                            <w:r w:rsidRPr="00CF119D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a pretensão 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de</w:t>
                            </w:r>
                            <w:r w:rsidRPr="00CF119D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cursar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pós-graduação</w:t>
                            </w:r>
                            <w:r w:rsidRPr="00CF119D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F119D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(   </w:t>
                            </w:r>
                            <w:proofErr w:type="gramEnd"/>
                            <w:r w:rsidRPr="00CF119D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9B3993" w:rsidTr="00065ED3">
                        <w:trPr>
                          <w:trHeight w:val="334"/>
                        </w:trPr>
                        <w:tc>
                          <w:tcPr>
                            <w:tcW w:w="550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B3993" w:rsidRPr="00DE0CC7" w:rsidRDefault="009B3993" w:rsidP="00EA403C">
                            <w:pPr>
                              <w:pStyle w:val="Corpodetexto"/>
                              <w:ind w:left="-496" w:firstLine="496"/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DE0CC7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>Tempo de serviço na UFERSA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5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B3993" w:rsidRPr="00DE0CC7" w:rsidRDefault="009B3993" w:rsidP="00EA403C">
                            <w:pPr>
                              <w:pStyle w:val="Corpodetexto"/>
                              <w:ind w:left="-496" w:firstLine="496"/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>Tempo de serviço na Unidade:</w:t>
                            </w:r>
                          </w:p>
                        </w:tc>
                      </w:tr>
                      <w:tr w:rsidR="009B3993" w:rsidTr="00065ED3">
                        <w:trPr>
                          <w:trHeight w:val="334"/>
                        </w:trPr>
                        <w:tc>
                          <w:tcPr>
                            <w:tcW w:w="1100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B3993" w:rsidRDefault="009B3993" w:rsidP="00EA403C">
                            <w:pPr>
                              <w:pStyle w:val="Corpodetexto"/>
                              <w:ind w:left="-496" w:firstLine="496"/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</w:tr>
                      <w:tr w:rsidR="009B3993" w:rsidTr="00065ED3">
                        <w:trPr>
                          <w:trHeight w:val="334"/>
                        </w:trPr>
                        <w:tc>
                          <w:tcPr>
                            <w:tcW w:w="1100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B3993" w:rsidRPr="00DE0CC7" w:rsidRDefault="009B3993" w:rsidP="00EA403C">
                            <w:pPr>
                              <w:pStyle w:val="Corpodetexto"/>
                              <w:ind w:left="-496" w:firstLine="496"/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DE0CC7">
                              <w:rPr>
                                <w:rFonts w:ascii="Trebuchet MS" w:hAnsi="Trebuchet MS" w:cs="Trebuchet MS"/>
                                <w:b/>
                                <w:sz w:val="20"/>
                                <w:szCs w:val="20"/>
                                <w:lang w:val="pt-BR"/>
                              </w:rPr>
                              <w:t>2</w:t>
                            </w:r>
                            <w:r w:rsidRPr="00DE0CC7">
                              <w:rPr>
                                <w:rFonts w:ascii="Trebuchet MS" w:hAnsi="Trebuchet MS" w:cs="Trebuchet MS"/>
                                <w:b/>
                                <w:sz w:val="20"/>
                                <w:szCs w:val="20"/>
                              </w:rPr>
                              <w:t>° (Matrícula SIAPE) - (Nome do servidor)</w:t>
                            </w:r>
                          </w:p>
                        </w:tc>
                      </w:tr>
                      <w:tr w:rsidR="009B3993" w:rsidTr="00065ED3">
                        <w:trPr>
                          <w:trHeight w:val="334"/>
                        </w:trPr>
                        <w:tc>
                          <w:tcPr>
                            <w:tcW w:w="1100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B3993" w:rsidRPr="00DE0CC7" w:rsidRDefault="009B3993" w:rsidP="00EA403C">
                            <w:pPr>
                              <w:pStyle w:val="Corpodetexto"/>
                              <w:ind w:left="-496" w:firstLine="496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DE0CC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Tipo do Afastamento Requerido:  (   ) Parcial   (   ) Total</w:t>
                            </w:r>
                          </w:p>
                        </w:tc>
                      </w:tr>
                      <w:tr w:rsidR="009B3993" w:rsidTr="00065ED3">
                        <w:trPr>
                          <w:trHeight w:val="334"/>
                        </w:trPr>
                        <w:tc>
                          <w:tcPr>
                            <w:tcW w:w="1100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B3993" w:rsidRDefault="009B3993" w:rsidP="00EA403C">
                            <w:pPr>
                              <w:pStyle w:val="Corpodetexto"/>
                              <w:ind w:left="-496" w:firstLine="496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>Nível do curso:</w:t>
                            </w:r>
                          </w:p>
                          <w:p w:rsidR="009B3993" w:rsidRDefault="009B3993" w:rsidP="00EA403C">
                            <w:pPr>
                              <w:pStyle w:val="Corpodetexto"/>
                              <w:ind w:left="-496" w:firstLine="496"/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>) Mestrado   (   ) Doutorado  (   ) Pós-doutorado</w:t>
                            </w:r>
                          </w:p>
                        </w:tc>
                      </w:tr>
                      <w:tr w:rsidR="009B3993" w:rsidTr="00065ED3">
                        <w:trPr>
                          <w:trHeight w:val="255"/>
                        </w:trPr>
                        <w:tc>
                          <w:tcPr>
                            <w:tcW w:w="1100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B3993" w:rsidRPr="00DE0CC7" w:rsidRDefault="009B3993" w:rsidP="00EA403C">
                            <w:pPr>
                              <w:pStyle w:val="Corpodetexto"/>
                              <w:ind w:left="-496" w:firstLine="496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DE0CC7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pt-BR"/>
                              </w:rPr>
                              <w:t>Curso:</w:t>
                            </w:r>
                          </w:p>
                        </w:tc>
                      </w:tr>
                      <w:tr w:rsidR="009B3993" w:rsidTr="00065ED3">
                        <w:trPr>
                          <w:trHeight w:val="260"/>
                        </w:trPr>
                        <w:tc>
                          <w:tcPr>
                            <w:tcW w:w="1100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B3993" w:rsidRPr="00CF119D" w:rsidRDefault="009B3993" w:rsidP="00EA403C">
                            <w:pPr>
                              <w:pStyle w:val="Corpodetexto"/>
                              <w:ind w:left="-496" w:firstLine="496"/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CF119D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 xml:space="preserve">Cursando pós-graduação </w:t>
                            </w:r>
                            <w:proofErr w:type="gramStart"/>
                            <w:r w:rsidRPr="00CF119D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 xml:space="preserve">(   </w:t>
                            </w:r>
                            <w:proofErr w:type="gramEnd"/>
                            <w:r w:rsidRPr="00CF119D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>)  Matriculado em pós-graduação (   )  Inscrito em processo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 xml:space="preserve"> seletivo</w:t>
                            </w:r>
                            <w:r w:rsidRPr="00CF119D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 xml:space="preserve"> de pós-graduação (   )</w:t>
                            </w:r>
                          </w:p>
                          <w:p w:rsidR="009B3993" w:rsidRPr="00985311" w:rsidRDefault="009B3993" w:rsidP="00EA403C">
                            <w:pPr>
                              <w:pStyle w:val="Corpodetexto"/>
                              <w:ind w:left="-496" w:firstLine="496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>Possui</w:t>
                            </w:r>
                            <w:r w:rsidRPr="00CF119D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 xml:space="preserve"> a pretensão 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>de</w:t>
                            </w:r>
                            <w:r w:rsidRPr="00CF119D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 xml:space="preserve"> cursar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 xml:space="preserve"> pós-graduação</w:t>
                            </w:r>
                            <w:r w:rsidRPr="00CF119D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proofErr w:type="gramStart"/>
                            <w:r w:rsidRPr="00CF119D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 xml:space="preserve">(   </w:t>
                            </w:r>
                            <w:proofErr w:type="gramEnd"/>
                            <w:r w:rsidRPr="00CF119D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>)</w:t>
                            </w:r>
                          </w:p>
                        </w:tc>
                      </w:tr>
                      <w:tr w:rsidR="009B3993" w:rsidTr="00065ED3">
                        <w:trPr>
                          <w:trHeight w:val="260"/>
                        </w:trPr>
                        <w:tc>
                          <w:tcPr>
                            <w:tcW w:w="550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B3993" w:rsidRPr="00985311" w:rsidRDefault="009B3993" w:rsidP="00EA403C">
                            <w:pPr>
                              <w:pStyle w:val="Corpodetexto"/>
                              <w:ind w:left="-496" w:firstLine="496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DE0CC7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>Tempo de serviço na UFERSA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B3993" w:rsidRPr="00985311" w:rsidRDefault="009B3993" w:rsidP="00EA403C">
                            <w:pPr>
                              <w:pStyle w:val="Corpodetexto"/>
                              <w:ind w:left="-496" w:firstLine="496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>Tempo de serviço na Unidade:</w:t>
                            </w:r>
                          </w:p>
                        </w:tc>
                      </w:tr>
                      <w:tr w:rsidR="009B3993" w:rsidTr="00065ED3">
                        <w:trPr>
                          <w:trHeight w:val="350"/>
                        </w:trPr>
                        <w:tc>
                          <w:tcPr>
                            <w:tcW w:w="1100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B3993" w:rsidRDefault="009B3993" w:rsidP="00EA403C">
                            <w:pPr>
                              <w:spacing w:after="0" w:line="240" w:lineRule="auto"/>
                              <w:ind w:left="-496" w:firstLine="496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B3993" w:rsidTr="00065ED3">
                        <w:trPr>
                          <w:trHeight w:val="408"/>
                        </w:trPr>
                        <w:tc>
                          <w:tcPr>
                            <w:tcW w:w="1100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B3993" w:rsidRPr="00DE0CC7" w:rsidRDefault="009B3993" w:rsidP="00EA403C">
                            <w:pPr>
                              <w:spacing w:after="0" w:line="240" w:lineRule="auto"/>
                              <w:ind w:left="-496" w:firstLine="496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DE0CC7">
                              <w:rPr>
                                <w:rFonts w:ascii="Trebuchet MS" w:hAnsi="Trebuchet MS" w:cs="Trebuchet MS"/>
                                <w:b/>
                                <w:sz w:val="20"/>
                                <w:szCs w:val="20"/>
                              </w:rPr>
                              <w:t>° (Matrícula SIAPE) - (Nome do servidor)</w:t>
                            </w:r>
                          </w:p>
                        </w:tc>
                      </w:tr>
                      <w:tr w:rsidR="009B3993" w:rsidTr="00065ED3">
                        <w:trPr>
                          <w:trHeight w:val="408"/>
                        </w:trPr>
                        <w:tc>
                          <w:tcPr>
                            <w:tcW w:w="1100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B3993" w:rsidRDefault="009B3993" w:rsidP="00EA403C">
                            <w:pPr>
                              <w:spacing w:after="0" w:line="240" w:lineRule="auto"/>
                              <w:ind w:left="-496" w:firstLine="496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E0CC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Tipo do Afastamento Requerido:</w:t>
                            </w:r>
                            <w:proofErr w:type="gramStart"/>
                            <w:r w:rsidRPr="00DE0CC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  <w:r w:rsidRPr="00DE0CC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(   ) Parcial   (   ) Total</w:t>
                            </w:r>
                          </w:p>
                        </w:tc>
                      </w:tr>
                      <w:tr w:rsidR="009B3993" w:rsidTr="00065ED3">
                        <w:trPr>
                          <w:trHeight w:val="408"/>
                        </w:trPr>
                        <w:tc>
                          <w:tcPr>
                            <w:tcW w:w="1100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B3993" w:rsidRDefault="009B3993" w:rsidP="00EA403C">
                            <w:pPr>
                              <w:pStyle w:val="Corpodetexto"/>
                              <w:ind w:left="-496" w:firstLine="496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/>
                              </w:rPr>
                              <w:t>Nível do curso:</w:t>
                            </w:r>
                          </w:p>
                          <w:p w:rsidR="009B3993" w:rsidRDefault="009B3993" w:rsidP="00EA403C">
                            <w:pPr>
                              <w:spacing w:after="0" w:line="240" w:lineRule="auto"/>
                              <w:ind w:left="-496" w:firstLine="496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>) Mestrado   (   ) Doutorado  (   ) Pós-doutorado</w:t>
                            </w:r>
                          </w:p>
                        </w:tc>
                      </w:tr>
                      <w:tr w:rsidR="009B3993" w:rsidTr="00065ED3">
                        <w:trPr>
                          <w:trHeight w:val="232"/>
                        </w:trPr>
                        <w:tc>
                          <w:tcPr>
                            <w:tcW w:w="1100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B3993" w:rsidRDefault="009B3993" w:rsidP="00EA403C">
                            <w:pPr>
                              <w:spacing w:after="0" w:line="240" w:lineRule="auto"/>
                              <w:ind w:left="-496" w:firstLine="496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E0CC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Curso:</w:t>
                            </w:r>
                          </w:p>
                        </w:tc>
                      </w:tr>
                      <w:tr w:rsidR="009B3993" w:rsidTr="00065ED3">
                        <w:trPr>
                          <w:trHeight w:val="408"/>
                        </w:trPr>
                        <w:tc>
                          <w:tcPr>
                            <w:tcW w:w="1100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B3993" w:rsidRPr="00CF119D" w:rsidRDefault="009B3993" w:rsidP="00EA403C">
                            <w:pPr>
                              <w:pStyle w:val="Corpodetexto"/>
                              <w:ind w:left="-496" w:firstLine="496"/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CF119D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 xml:space="preserve">Cursando pós-graduação </w:t>
                            </w:r>
                            <w:proofErr w:type="gramStart"/>
                            <w:r w:rsidRPr="00CF119D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 xml:space="preserve">(   </w:t>
                            </w:r>
                            <w:proofErr w:type="gramEnd"/>
                            <w:r w:rsidRPr="00CF119D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>)  Matriculado em pós-graduação (   )  Inscrito em processo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 xml:space="preserve"> seletivo</w:t>
                            </w:r>
                            <w:r w:rsidRPr="00CF119D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pt-BR"/>
                              </w:rPr>
                              <w:t xml:space="preserve"> de pós-graduação (   )</w:t>
                            </w:r>
                          </w:p>
                          <w:p w:rsidR="009B3993" w:rsidRDefault="009B3993" w:rsidP="00EA403C">
                            <w:pPr>
                              <w:spacing w:after="0" w:line="240" w:lineRule="auto"/>
                              <w:ind w:left="-496" w:firstLine="496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Possui</w:t>
                            </w:r>
                            <w:r w:rsidRPr="00CF119D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a pretensão 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de</w:t>
                            </w:r>
                            <w:r w:rsidRPr="00CF119D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cursar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pós-graduação</w:t>
                            </w:r>
                            <w:r w:rsidRPr="00CF119D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F119D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(   </w:t>
                            </w:r>
                            <w:proofErr w:type="gramEnd"/>
                            <w:r w:rsidRPr="00CF119D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9B3993" w:rsidTr="00065ED3">
                        <w:trPr>
                          <w:trHeight w:val="201"/>
                        </w:trPr>
                        <w:tc>
                          <w:tcPr>
                            <w:tcW w:w="550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B3993" w:rsidRDefault="009B3993" w:rsidP="00EA403C">
                            <w:pPr>
                              <w:spacing w:after="0" w:line="240" w:lineRule="auto"/>
                              <w:ind w:left="-496" w:firstLine="496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E0CC7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Tempo de serviço na UFERSA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B3993" w:rsidRDefault="009B3993" w:rsidP="00EA403C">
                            <w:pPr>
                              <w:spacing w:after="0" w:line="240" w:lineRule="auto"/>
                              <w:ind w:left="-496" w:firstLine="496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Tempo de serviço na Unidade:</w:t>
                            </w:r>
                          </w:p>
                        </w:tc>
                      </w:tr>
                      <w:tr w:rsidR="009B3993" w:rsidTr="00065ED3">
                        <w:trPr>
                          <w:trHeight w:val="408"/>
                        </w:trPr>
                        <w:tc>
                          <w:tcPr>
                            <w:tcW w:w="1100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B3993" w:rsidRDefault="009B3993" w:rsidP="00EA403C">
                            <w:pPr>
                              <w:spacing w:after="0" w:line="240" w:lineRule="auto"/>
                              <w:ind w:left="-496" w:firstLine="496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B3993" w:rsidRDefault="009B3993" w:rsidP="00EA403C">
                            <w:pPr>
                              <w:spacing w:after="0" w:line="240" w:lineRule="auto"/>
                              <w:ind w:left="-496" w:firstLine="496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993" w:rsidTr="00065ED3">
                        <w:trPr>
                          <w:trHeight w:val="878"/>
                        </w:trPr>
                        <w:tc>
                          <w:tcPr>
                            <w:tcW w:w="11007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9B3993" w:rsidRDefault="009B3993" w:rsidP="00EA403C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pacing w:before="0" w:line="240" w:lineRule="auto"/>
                              <w:ind w:left="-496" w:firstLine="496"/>
                              <w:jc w:val="center"/>
                              <w:rPr>
                                <w:rFonts w:ascii="Trebuchet MS" w:hAnsi="Trebuchet MS" w:cs="Trebuchet MS"/>
                                <w:b/>
                                <w:sz w:val="20"/>
                                <w:szCs w:val="20"/>
                                <w:lang w:val="pt-BR" w:eastAsia="en-US"/>
                              </w:rPr>
                            </w:pPr>
                          </w:p>
                          <w:p w:rsidR="009B3993" w:rsidRPr="00DE0CC7" w:rsidRDefault="009B3993" w:rsidP="00EA403C">
                            <w:pPr>
                              <w:ind w:left="-496" w:firstLine="496"/>
                            </w:pPr>
                          </w:p>
                          <w:p w:rsidR="009B3993" w:rsidRDefault="009B3993" w:rsidP="009B3993">
                            <w:pPr>
                              <w:pStyle w:val="Ttulo1"/>
                              <w:numPr>
                                <w:ilvl w:val="0"/>
                                <w:numId w:val="2"/>
                              </w:numPr>
                              <w:spacing w:before="0" w:line="240" w:lineRule="auto"/>
                              <w:ind w:left="-496" w:firstLine="496"/>
                              <w:jc w:val="center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en-US"/>
                              </w:rPr>
                              <w:t xml:space="preserve">Data: </w:t>
                            </w:r>
                            <w:bookmarkStart w:id="9" w:name="__Fieldmark__78_1776463776"/>
                            <w:r>
                              <w:rPr>
                                <w:sz w:val="28"/>
                              </w:rP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fldChar w:fldCharType="end"/>
                            </w:r>
                            <w:bookmarkEnd w:id="9"/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en-US"/>
                              </w:rPr>
                              <w:t>/</w:t>
                            </w:r>
                            <w:bookmarkStart w:id="10" w:name="__Fieldmark__79_1776463776"/>
                            <w:r>
                              <w:rPr>
                                <w:sz w:val="28"/>
                              </w:rP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fldChar w:fldCharType="end"/>
                            </w:r>
                            <w:bookmarkEnd w:id="10"/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en-US"/>
                              </w:rPr>
                              <w:t>/</w:t>
                            </w:r>
                            <w:bookmarkStart w:id="11" w:name="__Fieldmark__80_1776463776"/>
                            <w:r>
                              <w:rPr>
                                <w:sz w:val="28"/>
                              </w:rP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rPr>
                                <w:sz w:val="28"/>
                              </w:rPr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t>     </w:t>
                            </w: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pt-BR"/>
                              </w:rPr>
                              <w:fldChar w:fldCharType="end"/>
                            </w:r>
                            <w:bookmarkEnd w:id="11"/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pt-BR" w:eastAsia="en-US"/>
                              </w:rPr>
                              <w:t xml:space="preserve">             ___________________________________________</w:t>
                            </w:r>
                          </w:p>
                          <w:p w:rsidR="009B3993" w:rsidRDefault="009B3993" w:rsidP="00EA403C">
                            <w:pPr>
                              <w:spacing w:after="0" w:line="240" w:lineRule="auto"/>
                              <w:ind w:left="-496" w:right="1633" w:firstLine="496"/>
                              <w:jc w:val="center"/>
                              <w:rPr>
                                <w:rFonts w:ascii="Trebuchet MS" w:hAnsi="Trebuchet MS" w:cs="Arial"/>
                                <w:color w:val="000000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</w:rPr>
                              <w:t xml:space="preserve">                                                             Assinatura do Chefe da Unidade</w:t>
                            </w:r>
                          </w:p>
                        </w:tc>
                      </w:tr>
                    </w:tbl>
                    <w:p w:rsidR="009B3993" w:rsidRDefault="009B3993" w:rsidP="009B3993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bookmarkStart w:id="12" w:name="_GoBack"/>
      <w:bookmarkEnd w:id="12"/>
      <w:r w:rsidRPr="00C12DAB">
        <w:rPr>
          <w:rFonts w:ascii="Times New Roman" w:hAnsi="Times New Roman" w:cs="Times New Roman"/>
          <w:b/>
          <w:szCs w:val="24"/>
          <w:lang w:val="pt-BR"/>
        </w:rPr>
        <w:t>MODELO DE RANKING PARA AFASTAMENTO</w:t>
      </w:r>
    </w:p>
    <w:p w:rsidR="009B3993" w:rsidRPr="00EA403C" w:rsidRDefault="009B3993" w:rsidP="009B3993">
      <w:pPr>
        <w:pStyle w:val="Ttulo1"/>
        <w:numPr>
          <w:ilvl w:val="0"/>
          <w:numId w:val="0"/>
        </w:numPr>
        <w:spacing w:before="0" w:line="240" w:lineRule="auto"/>
        <w:ind w:left="-851" w:right="-1278"/>
        <w:rPr>
          <w:sz w:val="20"/>
          <w:szCs w:val="20"/>
        </w:rPr>
      </w:pPr>
      <w:r w:rsidRPr="00EA403C">
        <w:rPr>
          <w:szCs w:val="24"/>
        </w:rPr>
        <w:t>PROCEDIMENTOS</w:t>
      </w:r>
    </w:p>
    <w:p w:rsidR="009B3993" w:rsidRDefault="009B3993" w:rsidP="009B3993">
      <w:pPr>
        <w:numPr>
          <w:ilvl w:val="0"/>
          <w:numId w:val="2"/>
        </w:numPr>
        <w:tabs>
          <w:tab w:val="clear" w:pos="432"/>
          <w:tab w:val="num" w:pos="-851"/>
        </w:tabs>
        <w:suppressAutoHyphens/>
        <w:autoSpaceDE w:val="0"/>
        <w:spacing w:after="0" w:line="240" w:lineRule="auto"/>
        <w:ind w:left="0" w:right="-1136" w:hanging="113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Pr="009034E3">
        <w:rPr>
          <w:sz w:val="16"/>
          <w:szCs w:val="16"/>
        </w:rPr>
        <w:t xml:space="preserve">Preencher, imprimir e </w:t>
      </w:r>
      <w:r>
        <w:rPr>
          <w:sz w:val="16"/>
          <w:szCs w:val="16"/>
        </w:rPr>
        <w:t>encaminhar a Divisão de Desenvolvimento de Pessoal nos prazos estabelecidos</w:t>
      </w:r>
      <w:r w:rsidRPr="009034E3">
        <w:rPr>
          <w:sz w:val="16"/>
          <w:szCs w:val="16"/>
        </w:rPr>
        <w:t>, de acordo com a RESOLUÇÃO CO</w:t>
      </w:r>
      <w:r>
        <w:rPr>
          <w:sz w:val="16"/>
          <w:szCs w:val="16"/>
        </w:rPr>
        <w:t>NSAD</w:t>
      </w:r>
      <w:r w:rsidRPr="009034E3">
        <w:rPr>
          <w:sz w:val="16"/>
          <w:szCs w:val="16"/>
        </w:rPr>
        <w:t>/</w:t>
      </w:r>
      <w:proofErr w:type="gramStart"/>
      <w:r w:rsidRPr="009034E3">
        <w:rPr>
          <w:sz w:val="16"/>
          <w:szCs w:val="16"/>
        </w:rPr>
        <w:t>UFERSA</w:t>
      </w:r>
      <w:proofErr w:type="gramEnd"/>
      <w:r w:rsidRPr="009034E3">
        <w:rPr>
          <w:sz w:val="16"/>
          <w:szCs w:val="16"/>
        </w:rPr>
        <w:t xml:space="preserve"> </w:t>
      </w:r>
    </w:p>
    <w:p w:rsidR="00B65B0A" w:rsidRPr="009B3993" w:rsidRDefault="009B3993" w:rsidP="009B3993">
      <w:pPr>
        <w:numPr>
          <w:ilvl w:val="0"/>
          <w:numId w:val="2"/>
        </w:numPr>
        <w:tabs>
          <w:tab w:val="clear" w:pos="432"/>
          <w:tab w:val="num" w:pos="-851"/>
        </w:tabs>
        <w:suppressAutoHyphens/>
        <w:autoSpaceDE w:val="0"/>
        <w:spacing w:after="0" w:line="240" w:lineRule="auto"/>
        <w:ind w:left="0" w:right="-1136" w:hanging="1134"/>
        <w:jc w:val="both"/>
        <w:rPr>
          <w:sz w:val="16"/>
          <w:szCs w:val="16"/>
        </w:rPr>
      </w:pPr>
      <w:r w:rsidRPr="009034E3">
        <w:rPr>
          <w:sz w:val="16"/>
          <w:szCs w:val="16"/>
        </w:rPr>
        <w:t>N</w:t>
      </w:r>
      <w:r w:rsidRPr="00A9458F">
        <w:rPr>
          <w:sz w:val="16"/>
          <w:szCs w:val="16"/>
        </w:rPr>
        <w:t>° 003/2018</w:t>
      </w:r>
      <w:r>
        <w:rPr>
          <w:sz w:val="16"/>
          <w:szCs w:val="16"/>
        </w:rPr>
        <w:t>.</w:t>
      </w:r>
      <w:r w:rsidRPr="009034E3">
        <w:rPr>
          <w:sz w:val="16"/>
          <w:szCs w:val="16"/>
        </w:rPr>
        <w:t xml:space="preserve"> </w:t>
      </w:r>
    </w:p>
    <w:sectPr w:rsidR="00B65B0A" w:rsidRPr="009B3993" w:rsidSect="009B3993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281B96"/>
    <w:multiLevelType w:val="hybridMultilevel"/>
    <w:tmpl w:val="DFFE9B70"/>
    <w:lvl w:ilvl="0" w:tplc="DA56A84C">
      <w:start w:val="1"/>
      <w:numFmt w:val="lowerLetter"/>
      <w:pStyle w:val="Ttulo1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93"/>
    <w:rsid w:val="009B3993"/>
    <w:rsid w:val="00A35E9F"/>
    <w:rsid w:val="00B65B0A"/>
    <w:rsid w:val="00C12DAB"/>
    <w:rsid w:val="00D6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993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A35E9F"/>
    <w:pPr>
      <w:keepNext/>
      <w:keepLines/>
      <w:numPr>
        <w:numId w:val="1"/>
      </w:numPr>
      <w:suppressAutoHyphens/>
      <w:spacing w:before="480" w:after="0"/>
      <w:outlineLvl w:val="0"/>
    </w:pPr>
    <w:rPr>
      <w:rFonts w:ascii="Cambria" w:eastAsia="Times New Roman" w:hAnsi="Cambria" w:cs="Cambria"/>
      <w:bCs/>
      <w:sz w:val="24"/>
      <w:szCs w:val="28"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35E9F"/>
    <w:rPr>
      <w:rFonts w:ascii="Cambria" w:eastAsia="Times New Roman" w:hAnsi="Cambria" w:cs="Cambria"/>
      <w:bCs/>
      <w:sz w:val="24"/>
      <w:szCs w:val="28"/>
      <w:lang w:val="x-none" w:eastAsia="zh-CN"/>
    </w:rPr>
  </w:style>
  <w:style w:type="paragraph" w:styleId="Corpodetexto">
    <w:name w:val="Body Text"/>
    <w:basedOn w:val="Normal"/>
    <w:link w:val="CorpodetextoChar"/>
    <w:rsid w:val="009B39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CorpodetextoChar">
    <w:name w:val="Corpo de texto Char"/>
    <w:basedOn w:val="Fontepargpadro"/>
    <w:link w:val="Corpodetexto"/>
    <w:rsid w:val="009B3993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993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A35E9F"/>
    <w:pPr>
      <w:keepNext/>
      <w:keepLines/>
      <w:numPr>
        <w:numId w:val="1"/>
      </w:numPr>
      <w:suppressAutoHyphens/>
      <w:spacing w:before="480" w:after="0"/>
      <w:outlineLvl w:val="0"/>
    </w:pPr>
    <w:rPr>
      <w:rFonts w:ascii="Cambria" w:eastAsia="Times New Roman" w:hAnsi="Cambria" w:cs="Cambria"/>
      <w:bCs/>
      <w:sz w:val="24"/>
      <w:szCs w:val="28"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35E9F"/>
    <w:rPr>
      <w:rFonts w:ascii="Cambria" w:eastAsia="Times New Roman" w:hAnsi="Cambria" w:cs="Cambria"/>
      <w:bCs/>
      <w:sz w:val="24"/>
      <w:szCs w:val="28"/>
      <w:lang w:val="x-none" w:eastAsia="zh-CN"/>
    </w:rPr>
  </w:style>
  <w:style w:type="paragraph" w:styleId="Corpodetexto">
    <w:name w:val="Body Text"/>
    <w:basedOn w:val="Normal"/>
    <w:link w:val="CorpodetextoChar"/>
    <w:rsid w:val="009B39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CorpodetextoChar">
    <w:name w:val="Corpo de texto Char"/>
    <w:basedOn w:val="Fontepargpadro"/>
    <w:link w:val="Corpodetexto"/>
    <w:rsid w:val="009B3993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Ufersa</cp:lastModifiedBy>
  <cp:revision>4</cp:revision>
  <dcterms:created xsi:type="dcterms:W3CDTF">2019-01-10T14:52:00Z</dcterms:created>
  <dcterms:modified xsi:type="dcterms:W3CDTF">2019-01-16T13:54:00Z</dcterms:modified>
</cp:coreProperties>
</file>