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E" w:rsidRDefault="0096329E" w:rsidP="0096329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86985" cy="598805"/>
            <wp:effectExtent l="0" t="0" r="0" b="0"/>
            <wp:docPr id="1" name="Imagem 1" descr="Descrição: 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29E" w:rsidRDefault="0096329E" w:rsidP="0096329E">
      <w:pPr>
        <w:autoSpaceDE w:val="0"/>
        <w:autoSpaceDN w:val="0"/>
        <w:adjustRightInd w:val="0"/>
        <w:spacing w:after="0" w:line="360" w:lineRule="auto"/>
        <w:ind w:left="-567" w:right="-568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6329E" w:rsidRDefault="0096329E" w:rsidP="0096329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ANEXO VI</w:t>
      </w:r>
      <w:proofErr w:type="gramEnd"/>
    </w:p>
    <w:p w:rsidR="0096329E" w:rsidRDefault="0096329E" w:rsidP="0096329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6329E" w:rsidRDefault="0096329E" w:rsidP="0096329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MODELO DE </w:t>
      </w:r>
      <w:bookmarkStart w:id="0" w:name="_GoBack"/>
      <w:r>
        <w:rPr>
          <w:rFonts w:ascii="Arial" w:hAnsi="Arial" w:cs="Arial"/>
          <w:b/>
          <w:bCs/>
          <w:iCs/>
          <w:sz w:val="24"/>
          <w:szCs w:val="24"/>
        </w:rPr>
        <w:t>INTERPOSIÇÂO DE RECURSOS</w:t>
      </w:r>
      <w:bookmarkEnd w:id="0"/>
    </w:p>
    <w:p w:rsidR="0096329E" w:rsidRDefault="0096329E" w:rsidP="0096329E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916"/>
      </w:tblGrid>
      <w:tr w:rsidR="0096329E" w:rsidTr="0096329E">
        <w:trPr>
          <w:trHeight w:val="499"/>
          <w:jc w:val="center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9E" w:rsidRDefault="00963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</w:p>
        </w:tc>
      </w:tr>
      <w:tr w:rsidR="0096329E" w:rsidTr="0096329E">
        <w:trPr>
          <w:trHeight w:val="515"/>
          <w:jc w:val="center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9E" w:rsidRDefault="00963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Nome do candidato:</w:t>
            </w:r>
          </w:p>
        </w:tc>
      </w:tr>
      <w:tr w:rsidR="0096329E" w:rsidTr="0096329E">
        <w:trPr>
          <w:trHeight w:val="6951"/>
          <w:jc w:val="center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9E" w:rsidRDefault="00963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ARGUMENTAÇÃO/JUSTIFICATIVA:</w:t>
            </w: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  <w:p w:rsidR="0096329E" w:rsidRDefault="0096329E">
            <w:pPr>
              <w:rPr>
                <w:rFonts w:ascii="Arial" w:hAnsi="Arial" w:cs="Arial"/>
              </w:rPr>
            </w:pPr>
          </w:p>
        </w:tc>
      </w:tr>
      <w:tr w:rsidR="0096329E" w:rsidTr="0096329E">
        <w:trPr>
          <w:trHeight w:val="73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9E" w:rsidRDefault="0096329E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96329E" w:rsidRDefault="0096329E">
            <w:pPr>
              <w:autoSpaceDE w:val="0"/>
              <w:autoSpaceDN w:val="0"/>
              <w:adjustRightInd w:val="0"/>
              <w:spacing w:before="100" w:beforeAutospacing="1" w:after="0" w:line="360" w:lineRule="auto"/>
              <w:contextualSpacing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Assinatura do Candidato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9E" w:rsidRDefault="0096329E">
            <w:pPr>
              <w:spacing w:before="24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____________,</w:t>
            </w:r>
            <w:r>
              <w:rPr>
                <w:rFonts w:ascii="Arial" w:hAnsi="Arial" w:cs="Arial"/>
              </w:rPr>
              <w:t xml:space="preserve">___ de 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</w:t>
            </w:r>
          </w:p>
          <w:p w:rsidR="0096329E" w:rsidRDefault="00963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Local e data</w:t>
            </w:r>
          </w:p>
        </w:tc>
      </w:tr>
    </w:tbl>
    <w:p w:rsidR="0096329E" w:rsidRPr="0096329E" w:rsidRDefault="0096329E" w:rsidP="0096329E">
      <w:pPr>
        <w:rPr>
          <w:rFonts w:ascii="Arial" w:hAnsi="Arial" w:cs="Arial"/>
          <w:bCs/>
          <w:iCs/>
          <w:sz w:val="20"/>
          <w:szCs w:val="20"/>
        </w:rPr>
      </w:pPr>
    </w:p>
    <w:p w:rsidR="0096329E" w:rsidRDefault="0096329E" w:rsidP="0096329E">
      <w:pPr>
        <w:pStyle w:val="PargrafodaLista"/>
        <w:rPr>
          <w:rFonts w:ascii="Arial" w:hAnsi="Arial" w:cs="Arial"/>
          <w:bCs/>
          <w:iCs/>
          <w:sz w:val="20"/>
          <w:szCs w:val="20"/>
        </w:rPr>
      </w:pPr>
    </w:p>
    <w:p w:rsidR="008D0A6C" w:rsidRDefault="008D0A6C"/>
    <w:sectPr w:rsidR="008D0A6C" w:rsidSect="0096329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27" w:rsidRDefault="00851327" w:rsidP="0096329E">
      <w:pPr>
        <w:spacing w:after="0" w:line="240" w:lineRule="auto"/>
      </w:pPr>
      <w:r>
        <w:separator/>
      </w:r>
    </w:p>
  </w:endnote>
  <w:endnote w:type="continuationSeparator" w:id="0">
    <w:p w:rsidR="00851327" w:rsidRDefault="00851327" w:rsidP="0096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27" w:rsidRDefault="00851327" w:rsidP="0096329E">
      <w:pPr>
        <w:spacing w:after="0" w:line="240" w:lineRule="auto"/>
      </w:pPr>
      <w:r>
        <w:separator/>
      </w:r>
    </w:p>
  </w:footnote>
  <w:footnote w:type="continuationSeparator" w:id="0">
    <w:p w:rsidR="00851327" w:rsidRDefault="00851327" w:rsidP="0096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9E"/>
    <w:rsid w:val="00851327"/>
    <w:rsid w:val="008D0A6C"/>
    <w:rsid w:val="009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2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9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9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9E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9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2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29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29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29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480D-F551-43CD-BEAC-8EBA87FC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1</cp:revision>
  <dcterms:created xsi:type="dcterms:W3CDTF">2017-07-14T11:45:00Z</dcterms:created>
  <dcterms:modified xsi:type="dcterms:W3CDTF">2017-07-14T11:52:00Z</dcterms:modified>
</cp:coreProperties>
</file>